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5E5E" w14:textId="5A6D3928" w:rsidR="00044728" w:rsidRDefault="00947D1F">
      <w:pPr>
        <w:rPr>
          <w:sz w:val="16"/>
          <w:szCs w:val="16"/>
        </w:rPr>
      </w:pPr>
      <w:bookmarkStart w:id="0" w:name="_z29i3xr6wg1x" w:colFirst="0" w:colLast="0"/>
      <w:bookmarkEnd w:id="0"/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74D5075" wp14:editId="68EAA174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2795126" cy="793630"/>
            <wp:effectExtent l="0" t="0" r="5715" b="698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555" cy="7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651CC" w14:textId="77777777" w:rsidR="005F1A0E" w:rsidRDefault="005F1A0E">
      <w:pPr>
        <w:rPr>
          <w:sz w:val="16"/>
          <w:szCs w:val="16"/>
        </w:rPr>
      </w:pPr>
    </w:p>
    <w:p w14:paraId="6E62F520" w14:textId="55840039" w:rsidR="005F1A0E" w:rsidRDefault="005F1A0E">
      <w:pPr>
        <w:rPr>
          <w:sz w:val="16"/>
          <w:szCs w:val="16"/>
        </w:rPr>
      </w:pPr>
    </w:p>
    <w:p w14:paraId="1B166A3B" w14:textId="35535EEB" w:rsidR="005F1A0E" w:rsidRDefault="005F1A0E">
      <w:pPr>
        <w:rPr>
          <w:sz w:val="16"/>
          <w:szCs w:val="16"/>
        </w:rPr>
      </w:pPr>
    </w:p>
    <w:p w14:paraId="05555C78" w14:textId="77777777" w:rsidR="005F1A0E" w:rsidRDefault="005F1A0E">
      <w:pPr>
        <w:rPr>
          <w:sz w:val="16"/>
          <w:szCs w:val="16"/>
        </w:rPr>
      </w:pPr>
    </w:p>
    <w:p w14:paraId="5B5FBBE0" w14:textId="77777777" w:rsidR="005F1A0E" w:rsidRDefault="005F1A0E">
      <w:pPr>
        <w:rPr>
          <w:sz w:val="16"/>
          <w:szCs w:val="16"/>
        </w:rPr>
      </w:pPr>
    </w:p>
    <w:tbl>
      <w:tblPr>
        <w:tblStyle w:val="Gittertabel4"/>
        <w:tblW w:w="10080" w:type="dxa"/>
        <w:tblLayout w:type="fixed"/>
        <w:tblLook w:val="0600" w:firstRow="0" w:lastRow="0" w:firstColumn="0" w:lastColumn="0" w:noHBand="1" w:noVBand="1"/>
      </w:tblPr>
      <w:tblGrid>
        <w:gridCol w:w="5040"/>
        <w:gridCol w:w="5040"/>
      </w:tblGrid>
      <w:tr w:rsidR="005F1A0E" w14:paraId="76F549D8" w14:textId="77777777" w:rsidTr="00947D1F">
        <w:trPr>
          <w:trHeight w:val="920"/>
        </w:trPr>
        <w:tc>
          <w:tcPr>
            <w:tcW w:w="10080" w:type="dxa"/>
            <w:gridSpan w:val="2"/>
          </w:tcPr>
          <w:p w14:paraId="1006FBC4" w14:textId="37BCB98C" w:rsidR="00044728" w:rsidRDefault="00806260" w:rsidP="005F1A0E">
            <w:pPr>
              <w:pStyle w:val="Titel"/>
            </w:pPr>
            <w:r w:rsidRPr="00947D1F">
              <w:rPr>
                <w:color w:val="7030A0"/>
              </w:rPr>
              <w:t>Agenda</w:t>
            </w:r>
          </w:p>
        </w:tc>
      </w:tr>
      <w:tr w:rsidR="005F1A0E" w14:paraId="763279F8" w14:textId="77777777" w:rsidTr="00947D1F">
        <w:tc>
          <w:tcPr>
            <w:tcW w:w="5040" w:type="dxa"/>
          </w:tcPr>
          <w:p w14:paraId="3B1ED3C9" w14:textId="10D4B107" w:rsidR="00044728" w:rsidRPr="00947D1F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47D1F">
              <w:rPr>
                <w:b/>
                <w:sz w:val="28"/>
                <w:szCs w:val="28"/>
              </w:rPr>
              <w:t>Start Date:</w:t>
            </w:r>
            <w:r w:rsidRPr="00947D1F">
              <w:rPr>
                <w:sz w:val="28"/>
                <w:szCs w:val="28"/>
              </w:rPr>
              <w:t xml:space="preserve"> </w:t>
            </w:r>
            <w:r w:rsidR="00B46754">
              <w:rPr>
                <w:sz w:val="28"/>
                <w:szCs w:val="28"/>
              </w:rPr>
              <w:t>11/04/2025</w:t>
            </w:r>
          </w:p>
        </w:tc>
        <w:tc>
          <w:tcPr>
            <w:tcW w:w="5040" w:type="dxa"/>
          </w:tcPr>
          <w:p w14:paraId="28AFAAA6" w14:textId="02EB3F68" w:rsidR="00044728" w:rsidRPr="00947D1F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47D1F">
              <w:rPr>
                <w:b/>
                <w:sz w:val="28"/>
                <w:szCs w:val="28"/>
              </w:rPr>
              <w:t xml:space="preserve">Start Time: </w:t>
            </w:r>
            <w:r w:rsidR="00B46754" w:rsidRPr="00B46754">
              <w:rPr>
                <w:bCs/>
                <w:sz w:val="28"/>
                <w:szCs w:val="28"/>
              </w:rPr>
              <w:t>16:15</w:t>
            </w:r>
          </w:p>
        </w:tc>
      </w:tr>
      <w:tr w:rsidR="005F1A0E" w14:paraId="45035A50" w14:textId="77777777" w:rsidTr="00947D1F">
        <w:tc>
          <w:tcPr>
            <w:tcW w:w="5040" w:type="dxa"/>
          </w:tcPr>
          <w:p w14:paraId="097E0CDE" w14:textId="6C666600" w:rsidR="00044728" w:rsidRPr="00947D1F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47D1F">
              <w:rPr>
                <w:b/>
                <w:sz w:val="28"/>
                <w:szCs w:val="28"/>
              </w:rPr>
              <w:t>Location:</w:t>
            </w:r>
            <w:r w:rsidRPr="00947D1F">
              <w:rPr>
                <w:sz w:val="28"/>
                <w:szCs w:val="28"/>
              </w:rPr>
              <w:t xml:space="preserve"> </w:t>
            </w:r>
            <w:proofErr w:type="spellStart"/>
            <w:r w:rsidR="00B46754">
              <w:rPr>
                <w:sz w:val="28"/>
                <w:szCs w:val="28"/>
              </w:rPr>
              <w:t>Brommecentret</w:t>
            </w:r>
            <w:proofErr w:type="spellEnd"/>
          </w:p>
        </w:tc>
        <w:tc>
          <w:tcPr>
            <w:tcW w:w="5040" w:type="dxa"/>
          </w:tcPr>
          <w:p w14:paraId="43C0582C" w14:textId="0081A132" w:rsidR="00044728" w:rsidRPr="00947D1F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47D1F">
              <w:rPr>
                <w:b/>
                <w:sz w:val="28"/>
                <w:szCs w:val="28"/>
              </w:rPr>
              <w:t>Room:</w:t>
            </w:r>
            <w:r w:rsidRPr="00947D1F">
              <w:rPr>
                <w:sz w:val="28"/>
                <w:szCs w:val="28"/>
              </w:rPr>
              <w:t xml:space="preserve"> </w:t>
            </w:r>
            <w:r w:rsidR="00B46754">
              <w:rPr>
                <w:sz w:val="28"/>
                <w:szCs w:val="28"/>
              </w:rPr>
              <w:t>Dining hall</w:t>
            </w:r>
          </w:p>
        </w:tc>
      </w:tr>
      <w:tr w:rsidR="005F1A0E" w14:paraId="4C1F4AC0" w14:textId="77777777" w:rsidTr="00947D1F">
        <w:tc>
          <w:tcPr>
            <w:tcW w:w="5040" w:type="dxa"/>
          </w:tcPr>
          <w:p w14:paraId="2CAC9019" w14:textId="4F101DE0" w:rsidR="00044728" w:rsidRPr="00947D1F" w:rsidRDefault="00806260">
            <w:pPr>
              <w:jc w:val="center"/>
            </w:pPr>
            <w:r w:rsidRPr="00947D1F">
              <w:rPr>
                <w:b/>
              </w:rPr>
              <w:t>Last Meeting:</w:t>
            </w:r>
            <w:r w:rsidRPr="00947D1F">
              <w:t xml:space="preserve"> </w:t>
            </w:r>
            <w:r w:rsidR="00B46754">
              <w:t>18/03/2025</w:t>
            </w:r>
          </w:p>
        </w:tc>
        <w:tc>
          <w:tcPr>
            <w:tcW w:w="5040" w:type="dxa"/>
          </w:tcPr>
          <w:p w14:paraId="7320CB2C" w14:textId="34ED382D" w:rsidR="00044728" w:rsidRPr="00947D1F" w:rsidRDefault="00806260">
            <w:pPr>
              <w:jc w:val="center"/>
            </w:pPr>
            <w:r w:rsidRPr="00947D1F">
              <w:rPr>
                <w:b/>
              </w:rPr>
              <w:t>Next Meeting</w:t>
            </w:r>
            <w:r w:rsidRPr="00947D1F">
              <w:t>:</w:t>
            </w:r>
            <w:r w:rsidR="00B46754">
              <w:t xml:space="preserve"> 13/05/2025</w:t>
            </w:r>
          </w:p>
        </w:tc>
      </w:tr>
    </w:tbl>
    <w:p w14:paraId="38F8A795" w14:textId="1446E2A7" w:rsidR="00044728" w:rsidRDefault="00044728"/>
    <w:p w14:paraId="57A667FF" w14:textId="55D171DA" w:rsidR="00B46754" w:rsidRPr="00317822" w:rsidRDefault="00B46754">
      <w:pPr>
        <w:rPr>
          <w:b/>
          <w:bCs/>
          <w:sz w:val="28"/>
          <w:szCs w:val="28"/>
        </w:rPr>
      </w:pPr>
      <w:r w:rsidRPr="00317822">
        <w:rPr>
          <w:b/>
          <w:bCs/>
          <w:sz w:val="28"/>
          <w:szCs w:val="28"/>
        </w:rPr>
        <w:t>Day 1</w:t>
      </w:r>
    </w:p>
    <w:tbl>
      <w:tblPr>
        <w:tblStyle w:val="a0"/>
        <w:tblpPr w:leftFromText="180" w:rightFromText="180" w:vertAnchor="text" w:horzAnchor="page" w:tblpX="1120" w:tblpY="208"/>
        <w:tblW w:w="10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"/>
        <w:gridCol w:w="5691"/>
        <w:gridCol w:w="1615"/>
        <w:gridCol w:w="948"/>
        <w:gridCol w:w="1414"/>
      </w:tblGrid>
      <w:tr w:rsidR="00D77458" w14:paraId="1FD740E2" w14:textId="77777777" w:rsidTr="000C57C8">
        <w:trPr>
          <w:trHeight w:val="420"/>
        </w:trPr>
        <w:tc>
          <w:tcPr>
            <w:tcW w:w="512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7030A0"/>
          </w:tcPr>
          <w:p w14:paraId="19C35CE7" w14:textId="3A62C314" w:rsidR="00D77458" w:rsidRDefault="00D77458" w:rsidP="00D77458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#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CFD06C" w14:textId="77777777" w:rsidR="00D77458" w:rsidRDefault="00D77458" w:rsidP="00D77458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Agenda Item</w:t>
            </w:r>
          </w:p>
        </w:tc>
        <w:tc>
          <w:tcPr>
            <w:tcW w:w="161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7BBC84" w14:textId="77777777" w:rsidR="00D77458" w:rsidRDefault="00D77458" w:rsidP="00D77458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Est. Time</w:t>
            </w:r>
          </w:p>
        </w:tc>
        <w:tc>
          <w:tcPr>
            <w:tcW w:w="948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FBE268" w14:textId="11A044DA" w:rsidR="00D77458" w:rsidRDefault="00D77458" w:rsidP="00D7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030A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Appx</w:t>
            </w:r>
          </w:p>
        </w:tc>
        <w:tc>
          <w:tcPr>
            <w:tcW w:w="1414" w:type="dxa"/>
            <w:tcBorders>
              <w:top w:val="nil"/>
              <w:left w:val="single" w:sz="8" w:space="0" w:color="B7B7B7"/>
              <w:bottom w:val="single" w:sz="8" w:space="0" w:color="B7B7B7"/>
              <w:right w:val="nil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296A14" w14:textId="77777777" w:rsidR="00D77458" w:rsidRDefault="00D77458" w:rsidP="00D77458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Action</w:t>
            </w:r>
          </w:p>
        </w:tc>
      </w:tr>
      <w:tr w:rsidR="00D77458" w14:paraId="244699C3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1FE0D9BF" w14:textId="79E29E45" w:rsidR="00D77458" w:rsidRPr="007F0436" w:rsidRDefault="00D77458" w:rsidP="00D77458">
            <w:p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0E3E58" w14:textId="77777777" w:rsidR="00D77458" w:rsidRPr="007F0436" w:rsidRDefault="00D77458" w:rsidP="00D77458">
            <w:p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Formalities</w:t>
            </w:r>
          </w:p>
          <w:p w14:paraId="0D7A742A" w14:textId="77777777" w:rsidR="00D77458" w:rsidRPr="007F0436" w:rsidRDefault="00D77458" w:rsidP="00D7745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Appointment of conductor</w:t>
            </w:r>
          </w:p>
          <w:p w14:paraId="2DC71998" w14:textId="77777777" w:rsidR="00D77458" w:rsidRPr="007F0436" w:rsidRDefault="00D77458" w:rsidP="00D7745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Appointment of minute taker</w:t>
            </w:r>
          </w:p>
          <w:p w14:paraId="09031BE4" w14:textId="77777777" w:rsidR="00D77458" w:rsidRPr="007F0436" w:rsidRDefault="00D77458" w:rsidP="00D7745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 xml:space="preserve">Approval of the agenda for this board meeting </w:t>
            </w:r>
          </w:p>
          <w:p w14:paraId="548927D2" w14:textId="3CDC9F1A" w:rsidR="00A402ED" w:rsidRPr="007F0436" w:rsidRDefault="00A402ED" w:rsidP="00D7745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Approval</w:t>
            </w:r>
            <w:r w:rsidR="00724DDC" w:rsidRPr="007F0436">
              <w:rPr>
                <w:sz w:val="20"/>
                <w:szCs w:val="20"/>
              </w:rPr>
              <w:t xml:space="preserve"> of the minutes from the last board meetings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C99089" w14:textId="0AD129D0" w:rsidR="00D77458" w:rsidRPr="007F0436" w:rsidRDefault="00FB6A23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C81B9D" w:rsidRPr="007F0436">
              <w:rPr>
                <w:sz w:val="20"/>
                <w:szCs w:val="20"/>
              </w:rPr>
              <w:t>6:</w:t>
            </w:r>
            <w:r w:rsidR="00B46754">
              <w:rPr>
                <w:sz w:val="20"/>
                <w:szCs w:val="20"/>
              </w:rPr>
              <w:t>15</w:t>
            </w:r>
            <w:r w:rsidR="00D77458" w:rsidRPr="007F0436">
              <w:rPr>
                <w:sz w:val="20"/>
                <w:szCs w:val="20"/>
              </w:rPr>
              <w:t>-</w:t>
            </w:r>
            <w:r w:rsidR="00C81B9D" w:rsidRPr="007F0436">
              <w:rPr>
                <w:sz w:val="20"/>
                <w:szCs w:val="20"/>
              </w:rPr>
              <w:t>16:</w:t>
            </w:r>
            <w:r w:rsidR="00B46754">
              <w:rPr>
                <w:sz w:val="20"/>
                <w:szCs w:val="20"/>
              </w:rPr>
              <w:t>20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BAAB2A" w14:textId="16F51AA2" w:rsidR="00D77458" w:rsidRPr="007F0436" w:rsidRDefault="00A227A7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A</w:t>
            </w: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454A77" w14:textId="77777777" w:rsidR="00D77458" w:rsidRPr="007F0436" w:rsidRDefault="00D77458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4DDC" w14:paraId="0CD2254B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45114CAE" w14:textId="552748B9" w:rsidR="00724DDC" w:rsidRPr="007F0436" w:rsidRDefault="00724DDC" w:rsidP="00D77458">
            <w:pPr>
              <w:spacing w:line="240" w:lineRule="auto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2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B79749" w14:textId="7B490F05" w:rsidR="006F7403" w:rsidRPr="00CB20D9" w:rsidRDefault="00CB20D9" w:rsidP="00CB20D9">
            <w:pPr>
              <w:spacing w:line="240" w:lineRule="auto"/>
              <w:rPr>
                <w:sz w:val="20"/>
                <w:szCs w:val="20"/>
              </w:rPr>
            </w:pPr>
            <w:r w:rsidRPr="00CB20D9">
              <w:rPr>
                <w:sz w:val="20"/>
                <w:szCs w:val="20"/>
              </w:rPr>
              <w:t>Orientations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33B0D2" w14:textId="584A5D6D" w:rsidR="00724DDC" w:rsidRPr="007F0436" w:rsidRDefault="00DE018A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16:</w:t>
            </w:r>
            <w:r w:rsidR="00B46754">
              <w:rPr>
                <w:sz w:val="20"/>
                <w:szCs w:val="20"/>
              </w:rPr>
              <w:t>20</w:t>
            </w:r>
            <w:r w:rsidRPr="007F0436">
              <w:rPr>
                <w:sz w:val="20"/>
                <w:szCs w:val="20"/>
              </w:rPr>
              <w:t>-</w:t>
            </w:r>
            <w:r w:rsidR="002F2CD5" w:rsidRPr="007F0436">
              <w:rPr>
                <w:sz w:val="20"/>
                <w:szCs w:val="20"/>
              </w:rPr>
              <w:t>16:</w:t>
            </w:r>
            <w:r w:rsidR="00B46754">
              <w:rPr>
                <w:sz w:val="20"/>
                <w:szCs w:val="20"/>
              </w:rPr>
              <w:t>3</w:t>
            </w:r>
            <w:r w:rsidR="00CB20D9">
              <w:rPr>
                <w:sz w:val="20"/>
                <w:szCs w:val="20"/>
              </w:rPr>
              <w:t>5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13584E" w14:textId="0435563F" w:rsidR="00724DDC" w:rsidRPr="007F0436" w:rsidRDefault="00724DD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2F9775" w14:textId="6DF4286E" w:rsidR="00724DDC" w:rsidRPr="007F0436" w:rsidRDefault="00724DD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4DDC" w14:paraId="4C9F2F06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67E59455" w14:textId="6692C19A" w:rsidR="00724DDC" w:rsidRPr="007F0436" w:rsidRDefault="00CB20D9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78692D" w14:textId="066E676B" w:rsidR="00724DDC" w:rsidRPr="007F0436" w:rsidRDefault="00B46754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Skyrocket Election Participation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67DD8E" w14:textId="0B779F58" w:rsidR="00724DDC" w:rsidRPr="007F0436" w:rsidRDefault="000373F3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2F2CD5" w:rsidRPr="007F0436">
              <w:rPr>
                <w:sz w:val="20"/>
                <w:szCs w:val="20"/>
              </w:rPr>
              <w:t>6</w:t>
            </w:r>
            <w:r w:rsidRPr="007F0436">
              <w:rPr>
                <w:sz w:val="20"/>
                <w:szCs w:val="20"/>
              </w:rPr>
              <w:t>:</w:t>
            </w:r>
            <w:r w:rsidR="00B46754">
              <w:rPr>
                <w:sz w:val="20"/>
                <w:szCs w:val="20"/>
              </w:rPr>
              <w:t>3</w:t>
            </w:r>
            <w:r w:rsidR="00BD7722">
              <w:rPr>
                <w:sz w:val="20"/>
                <w:szCs w:val="20"/>
              </w:rPr>
              <w:t>5</w:t>
            </w:r>
            <w:r w:rsidRPr="007F0436">
              <w:rPr>
                <w:sz w:val="20"/>
                <w:szCs w:val="20"/>
              </w:rPr>
              <w:t>-</w:t>
            </w:r>
            <w:r w:rsidR="00F546D8" w:rsidRPr="007F0436">
              <w:rPr>
                <w:sz w:val="20"/>
                <w:szCs w:val="20"/>
              </w:rPr>
              <w:t>1</w:t>
            </w:r>
            <w:r w:rsidR="00B46754">
              <w:rPr>
                <w:sz w:val="20"/>
                <w:szCs w:val="20"/>
              </w:rPr>
              <w:t>7:2</w:t>
            </w:r>
            <w:r w:rsidR="00BD7722">
              <w:rPr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AB7452" w14:textId="1B01172D" w:rsidR="00724DDC" w:rsidRPr="007F0436" w:rsidRDefault="00724DD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9A1832" w14:textId="4C330CDC" w:rsidR="00724DDC" w:rsidRPr="007F0436" w:rsidRDefault="00B46754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</w:t>
            </w:r>
          </w:p>
        </w:tc>
      </w:tr>
      <w:tr w:rsidR="0076002C" w14:paraId="2380DA9B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4F993E49" w14:textId="6686E94E" w:rsidR="0076002C" w:rsidRPr="007F0436" w:rsidRDefault="00B46754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F765A3" w14:textId="0189DDC4" w:rsidR="006F7403" w:rsidRPr="00BD7722" w:rsidRDefault="00B46754" w:rsidP="00BD772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Establishing Election Committee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03065D" w14:textId="0860EABE" w:rsidR="0076002C" w:rsidRPr="007F0436" w:rsidRDefault="0076002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BD7722">
              <w:rPr>
                <w:sz w:val="20"/>
                <w:szCs w:val="20"/>
              </w:rPr>
              <w:t>7</w:t>
            </w:r>
            <w:r w:rsidRPr="007F0436">
              <w:rPr>
                <w:sz w:val="20"/>
                <w:szCs w:val="20"/>
              </w:rPr>
              <w:t>:</w:t>
            </w:r>
            <w:r w:rsidR="00B46754">
              <w:rPr>
                <w:sz w:val="20"/>
                <w:szCs w:val="20"/>
              </w:rPr>
              <w:t>2</w:t>
            </w:r>
            <w:r w:rsidR="00C0235C">
              <w:rPr>
                <w:sz w:val="20"/>
                <w:szCs w:val="20"/>
              </w:rPr>
              <w:t>0</w:t>
            </w:r>
            <w:r w:rsidR="00B46754">
              <w:rPr>
                <w:sz w:val="20"/>
                <w:szCs w:val="20"/>
              </w:rPr>
              <w:t>-17:30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180A0F" w14:textId="105AC1AD" w:rsidR="0076002C" w:rsidRPr="007F0436" w:rsidRDefault="00B46754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46A6FC" w14:textId="2D088F18" w:rsidR="0076002C" w:rsidRPr="007F0436" w:rsidRDefault="00B46754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Decision</w:t>
            </w:r>
          </w:p>
        </w:tc>
      </w:tr>
      <w:tr w:rsidR="00461C3E" w14:paraId="2A99BE24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0E302C95" w14:textId="2B2DADFE" w:rsidR="00461C3E" w:rsidRPr="007F0436" w:rsidRDefault="00B612B9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2B0B18" w14:textId="7868AA7F" w:rsidR="00461C3E" w:rsidRPr="00BD7722" w:rsidRDefault="00BD7722" w:rsidP="00BD7722">
            <w:pPr>
              <w:spacing w:line="240" w:lineRule="auto"/>
              <w:rPr>
                <w:sz w:val="20"/>
                <w:szCs w:val="20"/>
              </w:rPr>
            </w:pPr>
            <w:r w:rsidRPr="00BD7722">
              <w:rPr>
                <w:sz w:val="20"/>
                <w:szCs w:val="20"/>
              </w:rPr>
              <w:t>Break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55960D" w14:textId="665A52F7" w:rsidR="00461C3E" w:rsidRPr="007F0436" w:rsidRDefault="007F0436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BD7722">
              <w:rPr>
                <w:sz w:val="20"/>
                <w:szCs w:val="20"/>
              </w:rPr>
              <w:t>7</w:t>
            </w:r>
            <w:r w:rsidRPr="007F0436">
              <w:rPr>
                <w:sz w:val="20"/>
                <w:szCs w:val="20"/>
              </w:rPr>
              <w:t>:</w:t>
            </w:r>
            <w:r w:rsidR="00B46754">
              <w:rPr>
                <w:sz w:val="20"/>
                <w:szCs w:val="20"/>
              </w:rPr>
              <w:t>3</w:t>
            </w:r>
            <w:r w:rsidR="00C0235C">
              <w:rPr>
                <w:sz w:val="20"/>
                <w:szCs w:val="20"/>
              </w:rPr>
              <w:t>0</w:t>
            </w:r>
            <w:r w:rsidRPr="007F0436">
              <w:rPr>
                <w:sz w:val="20"/>
                <w:szCs w:val="20"/>
              </w:rPr>
              <w:t>-1</w:t>
            </w:r>
            <w:r w:rsidR="00BD7722">
              <w:rPr>
                <w:sz w:val="20"/>
                <w:szCs w:val="20"/>
              </w:rPr>
              <w:t>7</w:t>
            </w:r>
            <w:r w:rsidRPr="007F0436">
              <w:rPr>
                <w:sz w:val="20"/>
                <w:szCs w:val="20"/>
              </w:rPr>
              <w:t>:</w:t>
            </w:r>
            <w:r w:rsidR="00B46754">
              <w:rPr>
                <w:sz w:val="20"/>
                <w:szCs w:val="20"/>
              </w:rPr>
              <w:t>40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6A2DA3" w14:textId="1249ED91" w:rsidR="00461C3E" w:rsidRPr="007F0436" w:rsidRDefault="00461C3E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65B9E8" w14:textId="77777777" w:rsidR="00461C3E" w:rsidRPr="007F0436" w:rsidRDefault="00461C3E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1C3E" w14:paraId="0F079A5E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14CAAB07" w14:textId="3C208025" w:rsidR="00461C3E" w:rsidRPr="007F0436" w:rsidRDefault="00B46754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0FED8E" w14:textId="71F5C83A" w:rsidR="00461C3E" w:rsidRPr="00BD7722" w:rsidRDefault="00B46754" w:rsidP="00BD772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format for the Student Handbook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193B67" w14:textId="11A7DD40" w:rsidR="00461C3E" w:rsidRPr="007F0436" w:rsidRDefault="007F0436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 w:rsidR="00C0235C">
              <w:rPr>
                <w:sz w:val="20"/>
                <w:szCs w:val="20"/>
              </w:rPr>
              <w:t>7</w:t>
            </w:r>
            <w:r w:rsidRPr="007F0436">
              <w:rPr>
                <w:sz w:val="20"/>
                <w:szCs w:val="20"/>
              </w:rPr>
              <w:t>:</w:t>
            </w:r>
            <w:r w:rsidR="00B46754">
              <w:rPr>
                <w:sz w:val="20"/>
                <w:szCs w:val="20"/>
              </w:rPr>
              <w:t>40</w:t>
            </w:r>
            <w:r w:rsidRPr="007F04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B46754">
              <w:rPr>
                <w:sz w:val="20"/>
                <w:szCs w:val="20"/>
              </w:rPr>
              <w:t>8</w:t>
            </w:r>
            <w:r w:rsidR="00C0235C">
              <w:rPr>
                <w:sz w:val="20"/>
                <w:szCs w:val="20"/>
              </w:rPr>
              <w:t>:4</w:t>
            </w:r>
            <w:r w:rsidR="00B46754">
              <w:rPr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089796" w14:textId="0A5B04EF" w:rsidR="00461C3E" w:rsidRPr="007F0436" w:rsidRDefault="00B46754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AC4608" w14:textId="50C9CD0D" w:rsidR="00461C3E" w:rsidRPr="007F0436" w:rsidRDefault="00B46754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</w:t>
            </w:r>
          </w:p>
        </w:tc>
      </w:tr>
      <w:tr w:rsidR="00724DDC" w14:paraId="24AB27EC" w14:textId="77777777" w:rsidTr="000C57C8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0C70284B" w14:textId="68CC3CB8" w:rsidR="00724DDC" w:rsidRPr="007F0436" w:rsidRDefault="00B46754" w:rsidP="00D774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C672A7" w14:textId="47A74DE0" w:rsidR="007B53ED" w:rsidRPr="007F0436" w:rsidRDefault="00B46754" w:rsidP="0099313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</w:t>
            </w:r>
            <w:r w:rsidR="00317822">
              <w:rPr>
                <w:sz w:val="20"/>
                <w:szCs w:val="20"/>
              </w:rPr>
              <w:t xml:space="preserve">, Hygge and </w:t>
            </w:r>
            <w:proofErr w:type="spellStart"/>
            <w:r w:rsidR="00317822">
              <w:rPr>
                <w:sz w:val="20"/>
                <w:szCs w:val="20"/>
              </w:rPr>
              <w:t>Brommebold</w:t>
            </w:r>
            <w:proofErr w:type="spellEnd"/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294D5A" w14:textId="0CE2E1C3" w:rsidR="00724DDC" w:rsidRPr="007F0436" w:rsidRDefault="00B46754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18:40</w:t>
            </w:r>
            <w:r w:rsidR="00317822">
              <w:rPr>
                <w:sz w:val="20"/>
                <w:szCs w:val="20"/>
              </w:rPr>
              <w:t xml:space="preserve"> – 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8969FB" w14:textId="3C75FD10" w:rsidR="00724DDC" w:rsidRPr="007F0436" w:rsidRDefault="00724DDC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B3BECA" w14:textId="0B45F8B7" w:rsidR="00724DDC" w:rsidRPr="007F0436" w:rsidRDefault="00317822" w:rsidP="00D774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</w:t>
            </w:r>
          </w:p>
        </w:tc>
      </w:tr>
    </w:tbl>
    <w:p w14:paraId="68A7D1D4" w14:textId="6BDFFBEF" w:rsidR="00317822" w:rsidRPr="00317822" w:rsidRDefault="00317822">
      <w:pPr>
        <w:rPr>
          <w:b/>
          <w:bCs/>
          <w:sz w:val="28"/>
          <w:szCs w:val="28"/>
        </w:rPr>
      </w:pPr>
    </w:p>
    <w:p w14:paraId="1878DC06" w14:textId="7A068EF9" w:rsidR="00317822" w:rsidRPr="00317822" w:rsidRDefault="00317822">
      <w:pPr>
        <w:rPr>
          <w:b/>
          <w:bCs/>
          <w:sz w:val="28"/>
          <w:szCs w:val="28"/>
        </w:rPr>
      </w:pPr>
      <w:r w:rsidRPr="00317822">
        <w:rPr>
          <w:b/>
          <w:bCs/>
          <w:sz w:val="28"/>
          <w:szCs w:val="28"/>
        </w:rPr>
        <w:t>Day 2</w:t>
      </w:r>
    </w:p>
    <w:tbl>
      <w:tblPr>
        <w:tblStyle w:val="a0"/>
        <w:tblpPr w:leftFromText="180" w:rightFromText="180" w:vertAnchor="text" w:horzAnchor="page" w:tblpX="1120" w:tblpY="208"/>
        <w:tblW w:w="10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"/>
        <w:gridCol w:w="5691"/>
        <w:gridCol w:w="1615"/>
        <w:gridCol w:w="948"/>
        <w:gridCol w:w="1414"/>
      </w:tblGrid>
      <w:tr w:rsidR="00317822" w14:paraId="2C239BBE" w14:textId="77777777" w:rsidTr="00BE173D">
        <w:trPr>
          <w:trHeight w:val="420"/>
        </w:trPr>
        <w:tc>
          <w:tcPr>
            <w:tcW w:w="512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7030A0"/>
          </w:tcPr>
          <w:p w14:paraId="377648C2" w14:textId="77777777" w:rsidR="00317822" w:rsidRDefault="00317822" w:rsidP="00BE173D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#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D208ED" w14:textId="77777777" w:rsidR="00317822" w:rsidRDefault="00317822" w:rsidP="00BE173D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Agenda Item</w:t>
            </w:r>
          </w:p>
        </w:tc>
        <w:tc>
          <w:tcPr>
            <w:tcW w:w="161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AD4CC1" w14:textId="77777777" w:rsidR="00317822" w:rsidRDefault="00317822" w:rsidP="00BE173D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Est. Time</w:t>
            </w:r>
          </w:p>
        </w:tc>
        <w:tc>
          <w:tcPr>
            <w:tcW w:w="948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666E17" w14:textId="77777777" w:rsidR="00317822" w:rsidRDefault="00317822" w:rsidP="00BE1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030A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Appx</w:t>
            </w:r>
          </w:p>
        </w:tc>
        <w:tc>
          <w:tcPr>
            <w:tcW w:w="1414" w:type="dxa"/>
            <w:tcBorders>
              <w:top w:val="nil"/>
              <w:left w:val="single" w:sz="8" w:space="0" w:color="B7B7B7"/>
              <w:bottom w:val="single" w:sz="8" w:space="0" w:color="B7B7B7"/>
              <w:right w:val="nil"/>
            </w:tcBorders>
            <w:shd w:val="clear" w:color="auto" w:fill="7030A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9A4A5D" w14:textId="77777777" w:rsidR="00317822" w:rsidRDefault="00317822" w:rsidP="00BE173D">
            <w:pPr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Action</w:t>
            </w:r>
          </w:p>
        </w:tc>
      </w:tr>
      <w:tr w:rsidR="00317822" w14:paraId="6EB78728" w14:textId="77777777" w:rsidTr="00BE173D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6D1A8636" w14:textId="6E8391F2" w:rsidR="00317822" w:rsidRPr="007F0436" w:rsidRDefault="00317822" w:rsidP="00BE173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FDFA54" w14:textId="1C4BF727" w:rsidR="00317822" w:rsidRPr="00317822" w:rsidRDefault="00317822" w:rsidP="0031782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Breakfast, hygge and </w:t>
            </w:r>
            <w:proofErr w:type="spellStart"/>
            <w:r>
              <w:rPr>
                <w:sz w:val="20"/>
                <w:szCs w:val="20"/>
              </w:rPr>
              <w:t>Brommebold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794534" w14:textId="48784E9F" w:rsidR="00317822" w:rsidRPr="007F0436" w:rsidRDefault="00317822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09:30-11:00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60A9D0" w14:textId="27309922" w:rsidR="00317822" w:rsidRPr="007F0436" w:rsidRDefault="00317822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5F8D2A" w14:textId="77777777" w:rsidR="00317822" w:rsidRPr="007F0436" w:rsidRDefault="00317822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7822" w14:paraId="3F97DD54" w14:textId="77777777" w:rsidTr="00BE173D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11C8EFE3" w14:textId="525E260F" w:rsidR="00317822" w:rsidRPr="007F0436" w:rsidRDefault="00317822" w:rsidP="00BE173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A78F96" w14:textId="6205EDCB" w:rsidR="00317822" w:rsidRPr="00CB20D9" w:rsidRDefault="00B612B9" w:rsidP="00BE173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Engaging students in the Study Start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3C4935" w14:textId="4572E4B7" w:rsidR="00317822" w:rsidRPr="007F0436" w:rsidRDefault="00317822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D13652" w14:textId="77777777" w:rsidR="00317822" w:rsidRPr="007F0436" w:rsidRDefault="00317822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1DA6E1" w14:textId="21D720A9" w:rsidR="00317822" w:rsidRPr="007F0436" w:rsidRDefault="00B612B9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</w:t>
            </w:r>
          </w:p>
        </w:tc>
      </w:tr>
      <w:tr w:rsidR="00317822" w14:paraId="72C59910" w14:textId="77777777" w:rsidTr="00BE173D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4012C651" w14:textId="0C29CB7E" w:rsidR="00317822" w:rsidRPr="007F0436" w:rsidRDefault="00317822" w:rsidP="00BE173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B4EF35C" w14:textId="18806D80" w:rsidR="00317822" w:rsidRPr="007F0436" w:rsidRDefault="00B612B9" w:rsidP="00BE173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organizing of SR work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DAD369" w14:textId="4AE32D67" w:rsidR="00317822" w:rsidRPr="007F0436" w:rsidRDefault="00B612B9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  <w:r w:rsidR="00317822" w:rsidRPr="007F043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3:00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ED2574" w14:textId="77777777" w:rsidR="00317822" w:rsidRPr="007F0436" w:rsidRDefault="00317822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39697A" w14:textId="77777777" w:rsidR="00B612B9" w:rsidRDefault="00317822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</w:t>
            </w:r>
            <w:r w:rsidR="00B612B9">
              <w:rPr>
                <w:sz w:val="20"/>
                <w:szCs w:val="20"/>
              </w:rPr>
              <w:t>/</w:t>
            </w:r>
          </w:p>
          <w:p w14:paraId="53C2C9D3" w14:textId="5C43985F" w:rsidR="00317822" w:rsidRPr="007F0436" w:rsidRDefault="00B612B9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desicion</w:t>
            </w:r>
            <w:proofErr w:type="spellEnd"/>
          </w:p>
        </w:tc>
      </w:tr>
      <w:tr w:rsidR="00317822" w14:paraId="5F5FC242" w14:textId="77777777" w:rsidTr="00BE173D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218DECDB" w14:textId="47BE2DE8" w:rsidR="00317822" w:rsidRPr="007F0436" w:rsidRDefault="00317822" w:rsidP="00BE173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C45291" w14:textId="530CA55C" w:rsidR="00317822" w:rsidRPr="00BD7722" w:rsidRDefault="00317822" w:rsidP="00BE173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Operation </w:t>
            </w:r>
            <w:r w:rsidR="00B612B9">
              <w:rPr>
                <w:sz w:val="20"/>
                <w:szCs w:val="20"/>
              </w:rPr>
              <w:t>From Idea to Action pt. 1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A069AD" w14:textId="485F39BA" w:rsidR="00317822" w:rsidRPr="007F0436" w:rsidRDefault="00B612B9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030C5C" w14:textId="654C4F5F" w:rsidR="00317822" w:rsidRPr="007F0436" w:rsidRDefault="00B612B9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FDD84D" w14:textId="38CC2AB8" w:rsidR="00317822" w:rsidRPr="007F0436" w:rsidRDefault="00B612B9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</w:t>
            </w:r>
          </w:p>
        </w:tc>
      </w:tr>
      <w:tr w:rsidR="00317822" w14:paraId="5563215F" w14:textId="77777777" w:rsidTr="00BE173D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77AC5855" w14:textId="299DF0DA" w:rsidR="00317822" w:rsidRPr="007F0436" w:rsidRDefault="00B612B9" w:rsidP="00BE173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C5BD7A" w14:textId="4B747C63" w:rsidR="00317822" w:rsidRPr="00BD7722" w:rsidRDefault="00B612B9" w:rsidP="00BE173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02A9E5" w14:textId="64E59787" w:rsidR="00317822" w:rsidRPr="007F0436" w:rsidRDefault="00B612B9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3C6EFC" w14:textId="77777777" w:rsidR="00317822" w:rsidRPr="007F0436" w:rsidRDefault="00317822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7AAD9D" w14:textId="77777777" w:rsidR="00317822" w:rsidRPr="007F0436" w:rsidRDefault="00317822" w:rsidP="00BE17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2B9" w14:paraId="7B683CAF" w14:textId="77777777" w:rsidTr="00BE173D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57042256" w14:textId="1A3E72C3" w:rsidR="00B612B9" w:rsidRPr="007F0436" w:rsidRDefault="00B612B9" w:rsidP="00B612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A61B80" w14:textId="3C3B7438" w:rsidR="00B612B9" w:rsidRPr="00BD7722" w:rsidRDefault="00B612B9" w:rsidP="00B612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Operation From Idea </w:t>
            </w:r>
            <w:r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Action pt.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79EAAD" w14:textId="1FA76265" w:rsidR="00B612B9" w:rsidRPr="007F0436" w:rsidRDefault="00B612B9" w:rsidP="00B612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15:00-16:50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2C94E8" w14:textId="231BBCD5" w:rsidR="00B612B9" w:rsidRPr="007F0436" w:rsidRDefault="00B612B9" w:rsidP="00B61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5992FA" w14:textId="27A1976A" w:rsidR="00B612B9" w:rsidRPr="007F0436" w:rsidRDefault="00B612B9" w:rsidP="00B612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</w:t>
            </w:r>
          </w:p>
        </w:tc>
      </w:tr>
      <w:tr w:rsidR="00B612B9" w14:paraId="780DF4F7" w14:textId="77777777" w:rsidTr="00BE173D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68ED0ACB" w14:textId="3532320E" w:rsidR="00B612B9" w:rsidRPr="007F0436" w:rsidRDefault="00B612B9" w:rsidP="00B612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C40C4C" w14:textId="75E6FA01" w:rsidR="00B612B9" w:rsidRPr="007F0436" w:rsidRDefault="00B612B9" w:rsidP="00B612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proofErr w:type="gramStart"/>
            <w:r>
              <w:rPr>
                <w:sz w:val="20"/>
                <w:szCs w:val="20"/>
              </w:rPr>
              <w:t>O.B</w:t>
            </w:r>
            <w:proofErr w:type="gramEnd"/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18B7CB" w14:textId="34B94018" w:rsidR="00B612B9" w:rsidRPr="007F0436" w:rsidRDefault="00B612B9" w:rsidP="00B612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16:50-17:00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4FCE14" w14:textId="77777777" w:rsidR="00B612B9" w:rsidRPr="007F0436" w:rsidRDefault="00B612B9" w:rsidP="00B61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A174E3" w14:textId="054B8310" w:rsidR="00B612B9" w:rsidRPr="007F0436" w:rsidRDefault="00B612B9" w:rsidP="00B61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2B9" w14:paraId="666C1A03" w14:textId="77777777" w:rsidTr="00BE173D">
        <w:tc>
          <w:tcPr>
            <w:tcW w:w="512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</w:tcPr>
          <w:p w14:paraId="4A7BAA08" w14:textId="0F776E57" w:rsidR="00B612B9" w:rsidRPr="007F0436" w:rsidRDefault="00B612B9" w:rsidP="00B612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36C9F4" w14:textId="5287C602" w:rsidR="00B612B9" w:rsidRPr="00C0235C" w:rsidRDefault="00B612B9" w:rsidP="00B612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Hygge, dinner, hygge, </w:t>
            </w:r>
            <w:proofErr w:type="spellStart"/>
            <w:r>
              <w:rPr>
                <w:sz w:val="20"/>
                <w:szCs w:val="20"/>
              </w:rPr>
              <w:t>brommebold</w:t>
            </w:r>
            <w:proofErr w:type="spellEnd"/>
            <w:r>
              <w:rPr>
                <w:sz w:val="20"/>
                <w:szCs w:val="20"/>
              </w:rPr>
              <w:t>? Campfire?</w:t>
            </w:r>
          </w:p>
        </w:tc>
        <w:tc>
          <w:tcPr>
            <w:tcW w:w="16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EE4F56" w14:textId="13AB5B6C" w:rsidR="00B612B9" w:rsidRPr="007F0436" w:rsidRDefault="00B612B9" w:rsidP="00B61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04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7F043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7F0436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666AD6" w14:textId="7CB767F2" w:rsidR="00B612B9" w:rsidRPr="007F0436" w:rsidRDefault="00B612B9" w:rsidP="00B61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1D705A" w14:textId="414938F5" w:rsidR="00B612B9" w:rsidRPr="007F0436" w:rsidRDefault="00B612B9" w:rsidP="00B612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</w:t>
            </w:r>
          </w:p>
        </w:tc>
      </w:tr>
    </w:tbl>
    <w:p w14:paraId="04EC74DD" w14:textId="77777777" w:rsidR="00044728" w:rsidRDefault="00044728"/>
    <w:p w14:paraId="78A77895" w14:textId="77777777" w:rsidR="00317822" w:rsidRDefault="00317822"/>
    <w:p w14:paraId="1AA7BFA2" w14:textId="77777777" w:rsidR="00317822" w:rsidRDefault="00317822"/>
    <w:p w14:paraId="3E393036" w14:textId="77777777" w:rsidR="00317822" w:rsidRDefault="00317822"/>
    <w:p w14:paraId="745E7AE9" w14:textId="0CBE6C97" w:rsidR="00345D59" w:rsidRDefault="00806260">
      <w:pPr>
        <w:rPr>
          <w:sz w:val="28"/>
          <w:szCs w:val="28"/>
        </w:rPr>
      </w:pPr>
      <w:r w:rsidRPr="00947D1F">
        <w:rPr>
          <w:b/>
          <w:color w:val="7030A0"/>
          <w:sz w:val="28"/>
          <w:szCs w:val="28"/>
        </w:rPr>
        <w:t>Agenda Prepared By:</w:t>
      </w:r>
      <w:r w:rsidRPr="00947D1F">
        <w:rPr>
          <w:color w:val="7030A0"/>
          <w:sz w:val="28"/>
          <w:szCs w:val="28"/>
        </w:rPr>
        <w:t xml:space="preserve">  </w:t>
      </w:r>
      <w:r w:rsidR="002501B1">
        <w:rPr>
          <w:sz w:val="28"/>
          <w:szCs w:val="28"/>
        </w:rPr>
        <w:t>NAME - MAIL</w:t>
      </w:r>
    </w:p>
    <w:p w14:paraId="441180A6" w14:textId="52394408" w:rsidR="00044728" w:rsidRDefault="00345D59">
      <w:r>
        <w:rPr>
          <w:b/>
          <w:color w:val="7030A0"/>
          <w:sz w:val="28"/>
          <w:szCs w:val="28"/>
        </w:rPr>
        <w:t>Minutes</w:t>
      </w:r>
      <w:r w:rsidRPr="00947D1F">
        <w:rPr>
          <w:b/>
          <w:color w:val="7030A0"/>
          <w:sz w:val="28"/>
          <w:szCs w:val="28"/>
        </w:rPr>
        <w:t xml:space="preserve"> Prepared By:</w:t>
      </w:r>
      <w:r w:rsidRPr="00947D1F">
        <w:rPr>
          <w:color w:val="7030A0"/>
          <w:sz w:val="28"/>
          <w:szCs w:val="28"/>
        </w:rPr>
        <w:t xml:space="preserve">  </w:t>
      </w:r>
      <w:r w:rsidR="002501B1">
        <w:rPr>
          <w:sz w:val="28"/>
          <w:szCs w:val="28"/>
        </w:rPr>
        <w:t>NAME - MAIL</w:t>
      </w:r>
    </w:p>
    <w:p w14:paraId="54227678" w14:textId="77777777" w:rsidR="00AB643C" w:rsidRDefault="00AB643C"/>
    <w:p w14:paraId="146CCFB3" w14:textId="77777777" w:rsidR="00ED7193" w:rsidRDefault="00ED7193">
      <w:r>
        <w:br w:type="page"/>
      </w:r>
    </w:p>
    <w:p w14:paraId="2F6D2438" w14:textId="574886EB" w:rsidR="00AB643C" w:rsidRDefault="00A227A7">
      <w:r>
        <w:lastRenderedPageBreak/>
        <w:t>APPENDIX A</w:t>
      </w:r>
    </w:p>
    <w:p w14:paraId="762CBBB5" w14:textId="77777777" w:rsidR="004717DD" w:rsidRPr="00027CAA" w:rsidRDefault="004717DD" w:rsidP="004717DD">
      <w:pPr>
        <w:rPr>
          <w:lang w:val="en-GB"/>
        </w:rPr>
      </w:pPr>
    </w:p>
    <w:p w14:paraId="2D2A0943" w14:textId="77777777" w:rsidR="004717DD" w:rsidRPr="00027CAA" w:rsidRDefault="004717DD" w:rsidP="004717DD">
      <w:pPr>
        <w:rPr>
          <w:lang w:val="en-GB"/>
        </w:rPr>
      </w:pPr>
    </w:p>
    <w:p w14:paraId="40B22894" w14:textId="77777777" w:rsidR="004717DD" w:rsidRPr="00027CAA" w:rsidRDefault="004717DD" w:rsidP="004717DD">
      <w:pPr>
        <w:rPr>
          <w:lang w:val="en-GB"/>
        </w:rPr>
      </w:pPr>
    </w:p>
    <w:p w14:paraId="0DCB9C6C" w14:textId="77777777" w:rsidR="004717DD" w:rsidRPr="00027CAA" w:rsidRDefault="004717DD" w:rsidP="004717DD">
      <w:pPr>
        <w:jc w:val="right"/>
        <w:rPr>
          <w:lang w:val="en-GB"/>
        </w:rPr>
      </w:pPr>
    </w:p>
    <w:p w14:paraId="6E5D6391" w14:textId="77777777" w:rsidR="00AB643C" w:rsidRPr="00027CAA" w:rsidRDefault="00AB643C" w:rsidP="00AB643C">
      <w:pPr>
        <w:rPr>
          <w:lang w:val="en-GB"/>
        </w:rPr>
      </w:pPr>
    </w:p>
    <w:p w14:paraId="0FC199E8" w14:textId="77777777" w:rsidR="00AB643C" w:rsidRPr="00027CAA" w:rsidRDefault="00AB643C" w:rsidP="00AB643C">
      <w:pPr>
        <w:rPr>
          <w:lang w:val="en-GB"/>
        </w:rPr>
      </w:pPr>
    </w:p>
    <w:p w14:paraId="1139FFDF" w14:textId="6B85DBB6" w:rsidR="00666464" w:rsidRDefault="00666464">
      <w:pPr>
        <w:rPr>
          <w:lang w:val="en-GB"/>
        </w:rPr>
      </w:pPr>
      <w:r>
        <w:rPr>
          <w:lang w:val="en-GB"/>
        </w:rPr>
        <w:br w:type="page"/>
      </w:r>
    </w:p>
    <w:p w14:paraId="7919D664" w14:textId="6B336ACD" w:rsidR="00AB643C" w:rsidRPr="002501B1" w:rsidRDefault="00666464" w:rsidP="00AB643C">
      <w:pPr>
        <w:rPr>
          <w:lang w:val="en-US"/>
        </w:rPr>
      </w:pPr>
      <w:r w:rsidRPr="002501B1">
        <w:rPr>
          <w:lang w:val="en-US"/>
        </w:rPr>
        <w:lastRenderedPageBreak/>
        <w:t>APPENDIX B</w:t>
      </w:r>
    </w:p>
    <w:sectPr w:rsidR="00AB643C" w:rsidRPr="002501B1">
      <w:footerReference w:type="default" r:id="rId8"/>
      <w:pgSz w:w="12240" w:h="15840"/>
      <w:pgMar w:top="360" w:right="1080" w:bottom="72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CED6" w14:textId="77777777" w:rsidR="0060436B" w:rsidRDefault="0060436B">
      <w:pPr>
        <w:spacing w:line="240" w:lineRule="auto"/>
      </w:pPr>
      <w:r>
        <w:separator/>
      </w:r>
    </w:p>
  </w:endnote>
  <w:endnote w:type="continuationSeparator" w:id="0">
    <w:p w14:paraId="2B25E348" w14:textId="77777777" w:rsidR="0060436B" w:rsidRDefault="00604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462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C192E" w14:textId="6FDA654D" w:rsidR="00C94D18" w:rsidRDefault="00C94D18">
            <w:pPr>
              <w:pStyle w:val="Sidefod"/>
              <w:jc w:val="right"/>
            </w:pPr>
            <w:r>
              <w:rPr>
                <w:lang w:val="da-DK"/>
              </w:rP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da-DK"/>
              </w:rP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CC135F" w14:textId="66C54709" w:rsidR="00044728" w:rsidRDefault="000447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773D" w14:textId="77777777" w:rsidR="0060436B" w:rsidRDefault="0060436B">
      <w:pPr>
        <w:spacing w:line="240" w:lineRule="auto"/>
      </w:pPr>
      <w:r>
        <w:separator/>
      </w:r>
    </w:p>
  </w:footnote>
  <w:footnote w:type="continuationSeparator" w:id="0">
    <w:p w14:paraId="3CDA6150" w14:textId="77777777" w:rsidR="0060436B" w:rsidRDefault="006043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7F"/>
    <w:multiLevelType w:val="hybridMultilevel"/>
    <w:tmpl w:val="C920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BEB"/>
    <w:multiLevelType w:val="hybridMultilevel"/>
    <w:tmpl w:val="3308172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71F3E"/>
    <w:multiLevelType w:val="multilevel"/>
    <w:tmpl w:val="7DF4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F4B0A"/>
    <w:multiLevelType w:val="hybridMultilevel"/>
    <w:tmpl w:val="1A70B542"/>
    <w:lvl w:ilvl="0" w:tplc="32A40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2B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AC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E1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4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06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2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4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81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F7A30"/>
    <w:multiLevelType w:val="hybridMultilevel"/>
    <w:tmpl w:val="AF2E2CE2"/>
    <w:lvl w:ilvl="0" w:tplc="200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24868298">
      <w:start w:val="2"/>
      <w:numFmt w:val="bullet"/>
      <w:lvlText w:val="•"/>
      <w:lvlJc w:val="left"/>
      <w:pPr>
        <w:ind w:left="1508" w:hanging="360"/>
      </w:pPr>
      <w:rPr>
        <w:rFonts w:ascii="Arial" w:eastAsia="Arial" w:hAnsi="Arial" w:cs="Arial" w:hint="default"/>
      </w:rPr>
    </w:lvl>
    <w:lvl w:ilvl="2" w:tplc="200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0F5604A4"/>
    <w:multiLevelType w:val="hybridMultilevel"/>
    <w:tmpl w:val="74E293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C6228"/>
    <w:multiLevelType w:val="hybridMultilevel"/>
    <w:tmpl w:val="D93A0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F20FC"/>
    <w:multiLevelType w:val="multilevel"/>
    <w:tmpl w:val="24F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4B074C"/>
    <w:multiLevelType w:val="hybridMultilevel"/>
    <w:tmpl w:val="47588532"/>
    <w:lvl w:ilvl="0" w:tplc="C8DE76D4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360E"/>
    <w:multiLevelType w:val="hybridMultilevel"/>
    <w:tmpl w:val="ECF66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50C6"/>
    <w:multiLevelType w:val="multilevel"/>
    <w:tmpl w:val="E9AC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5556AD"/>
    <w:multiLevelType w:val="hybridMultilevel"/>
    <w:tmpl w:val="F04E9F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64996"/>
    <w:multiLevelType w:val="hybridMultilevel"/>
    <w:tmpl w:val="74B828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F754A"/>
    <w:multiLevelType w:val="multilevel"/>
    <w:tmpl w:val="F2D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5D4B12"/>
    <w:multiLevelType w:val="hybridMultilevel"/>
    <w:tmpl w:val="62AA810C"/>
    <w:lvl w:ilvl="0" w:tplc="253A7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A4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C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84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4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61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E0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41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4D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35E08"/>
    <w:multiLevelType w:val="hybridMultilevel"/>
    <w:tmpl w:val="3F6A5288"/>
    <w:lvl w:ilvl="0" w:tplc="2C7A97BA">
      <w:start w:val="7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B36CE"/>
    <w:multiLevelType w:val="hybridMultilevel"/>
    <w:tmpl w:val="E528DDE2"/>
    <w:lvl w:ilvl="0" w:tplc="A6E29998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24339"/>
    <w:multiLevelType w:val="hybridMultilevel"/>
    <w:tmpl w:val="8AFAFEA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B409D"/>
    <w:multiLevelType w:val="multilevel"/>
    <w:tmpl w:val="32C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892643"/>
    <w:multiLevelType w:val="hybridMultilevel"/>
    <w:tmpl w:val="571E7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C51FB"/>
    <w:multiLevelType w:val="hybridMultilevel"/>
    <w:tmpl w:val="32426070"/>
    <w:lvl w:ilvl="0" w:tplc="17FEC4E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A73D9"/>
    <w:multiLevelType w:val="hybridMultilevel"/>
    <w:tmpl w:val="68CA6D30"/>
    <w:lvl w:ilvl="0" w:tplc="1E5AD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9A1580"/>
    <w:multiLevelType w:val="multilevel"/>
    <w:tmpl w:val="2CBE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DF4F94"/>
    <w:multiLevelType w:val="multilevel"/>
    <w:tmpl w:val="3D36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AC79F3"/>
    <w:multiLevelType w:val="multilevel"/>
    <w:tmpl w:val="709C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473DAD"/>
    <w:multiLevelType w:val="hybridMultilevel"/>
    <w:tmpl w:val="41582F9A"/>
    <w:lvl w:ilvl="0" w:tplc="2B34EF12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71C20"/>
    <w:multiLevelType w:val="hybridMultilevel"/>
    <w:tmpl w:val="587639EC"/>
    <w:lvl w:ilvl="0" w:tplc="304A15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A79C7"/>
    <w:multiLevelType w:val="hybridMultilevel"/>
    <w:tmpl w:val="0DC23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60217"/>
    <w:multiLevelType w:val="multilevel"/>
    <w:tmpl w:val="9D5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AB181E"/>
    <w:multiLevelType w:val="multilevel"/>
    <w:tmpl w:val="F23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6B451A"/>
    <w:multiLevelType w:val="hybridMultilevel"/>
    <w:tmpl w:val="5D9A6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F4D0E"/>
    <w:multiLevelType w:val="hybridMultilevel"/>
    <w:tmpl w:val="5BAC55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B17CD"/>
    <w:multiLevelType w:val="hybridMultilevel"/>
    <w:tmpl w:val="5CD01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00333"/>
    <w:multiLevelType w:val="hybridMultilevel"/>
    <w:tmpl w:val="FE2A2E06"/>
    <w:lvl w:ilvl="0" w:tplc="7BCA519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A1FD4"/>
    <w:multiLevelType w:val="multilevel"/>
    <w:tmpl w:val="7688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2904CC"/>
    <w:multiLevelType w:val="multilevel"/>
    <w:tmpl w:val="5458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BD1661"/>
    <w:multiLevelType w:val="hybridMultilevel"/>
    <w:tmpl w:val="752A312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D57CE"/>
    <w:multiLevelType w:val="hybridMultilevel"/>
    <w:tmpl w:val="912018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371E4"/>
    <w:multiLevelType w:val="hybridMultilevel"/>
    <w:tmpl w:val="E5A2269A"/>
    <w:lvl w:ilvl="0" w:tplc="8B908C60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25AED"/>
    <w:multiLevelType w:val="multilevel"/>
    <w:tmpl w:val="13EA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09411">
    <w:abstractNumId w:val="26"/>
  </w:num>
  <w:num w:numId="2" w16cid:durableId="978649885">
    <w:abstractNumId w:val="35"/>
  </w:num>
  <w:num w:numId="3" w16cid:durableId="576596461">
    <w:abstractNumId w:val="23"/>
  </w:num>
  <w:num w:numId="4" w16cid:durableId="549616883">
    <w:abstractNumId w:val="2"/>
  </w:num>
  <w:num w:numId="5" w16cid:durableId="959722077">
    <w:abstractNumId w:val="18"/>
  </w:num>
  <w:num w:numId="6" w16cid:durableId="1593708684">
    <w:abstractNumId w:val="24"/>
  </w:num>
  <w:num w:numId="7" w16cid:durableId="2000573519">
    <w:abstractNumId w:val="34"/>
  </w:num>
  <w:num w:numId="8" w16cid:durableId="741216793">
    <w:abstractNumId w:val="13"/>
  </w:num>
  <w:num w:numId="9" w16cid:durableId="2059081874">
    <w:abstractNumId w:val="10"/>
  </w:num>
  <w:num w:numId="10" w16cid:durableId="1619945521">
    <w:abstractNumId w:val="22"/>
  </w:num>
  <w:num w:numId="11" w16cid:durableId="1125152384">
    <w:abstractNumId w:val="25"/>
  </w:num>
  <w:num w:numId="12" w16cid:durableId="1278441390">
    <w:abstractNumId w:val="19"/>
  </w:num>
  <w:num w:numId="13" w16cid:durableId="542254208">
    <w:abstractNumId w:val="27"/>
  </w:num>
  <w:num w:numId="14" w16cid:durableId="1833333555">
    <w:abstractNumId w:val="9"/>
  </w:num>
  <w:num w:numId="15" w16cid:durableId="850341361">
    <w:abstractNumId w:val="5"/>
  </w:num>
  <w:num w:numId="16" w16cid:durableId="907424323">
    <w:abstractNumId w:val="38"/>
  </w:num>
  <w:num w:numId="17" w16cid:durableId="1928464365">
    <w:abstractNumId w:val="16"/>
  </w:num>
  <w:num w:numId="18" w16cid:durableId="2055697031">
    <w:abstractNumId w:val="8"/>
  </w:num>
  <w:num w:numId="19" w16cid:durableId="1319915421">
    <w:abstractNumId w:val="0"/>
  </w:num>
  <w:num w:numId="20" w16cid:durableId="1234463265">
    <w:abstractNumId w:val="12"/>
  </w:num>
  <w:num w:numId="21" w16cid:durableId="269626304">
    <w:abstractNumId w:val="6"/>
  </w:num>
  <w:num w:numId="22" w16cid:durableId="1207717460">
    <w:abstractNumId w:val="33"/>
  </w:num>
  <w:num w:numId="23" w16cid:durableId="1695884225">
    <w:abstractNumId w:val="3"/>
  </w:num>
  <w:num w:numId="24" w16cid:durableId="565646952">
    <w:abstractNumId w:val="14"/>
  </w:num>
  <w:num w:numId="25" w16cid:durableId="744689797">
    <w:abstractNumId w:val="39"/>
  </w:num>
  <w:num w:numId="26" w16cid:durableId="281808172">
    <w:abstractNumId w:val="7"/>
  </w:num>
  <w:num w:numId="27" w16cid:durableId="320549931">
    <w:abstractNumId w:val="29"/>
  </w:num>
  <w:num w:numId="28" w16cid:durableId="220530530">
    <w:abstractNumId w:val="28"/>
  </w:num>
  <w:num w:numId="29" w16cid:durableId="502091421">
    <w:abstractNumId w:val="32"/>
  </w:num>
  <w:num w:numId="30" w16cid:durableId="1465587690">
    <w:abstractNumId w:val="11"/>
  </w:num>
  <w:num w:numId="31" w16cid:durableId="2082412185">
    <w:abstractNumId w:val="1"/>
  </w:num>
  <w:num w:numId="32" w16cid:durableId="1455906950">
    <w:abstractNumId w:val="36"/>
  </w:num>
  <w:num w:numId="33" w16cid:durableId="1786850215">
    <w:abstractNumId w:val="37"/>
  </w:num>
  <w:num w:numId="34" w16cid:durableId="717166039">
    <w:abstractNumId w:val="21"/>
  </w:num>
  <w:num w:numId="35" w16cid:durableId="2035692268">
    <w:abstractNumId w:val="20"/>
  </w:num>
  <w:num w:numId="36" w16cid:durableId="2088502113">
    <w:abstractNumId w:val="17"/>
  </w:num>
  <w:num w:numId="37" w16cid:durableId="1372995674">
    <w:abstractNumId w:val="4"/>
  </w:num>
  <w:num w:numId="38" w16cid:durableId="689837182">
    <w:abstractNumId w:val="31"/>
  </w:num>
  <w:num w:numId="39" w16cid:durableId="888416799">
    <w:abstractNumId w:val="15"/>
  </w:num>
  <w:num w:numId="40" w16cid:durableId="4048382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28"/>
    <w:rsid w:val="000216EF"/>
    <w:rsid w:val="000219E5"/>
    <w:rsid w:val="00022702"/>
    <w:rsid w:val="000227C8"/>
    <w:rsid w:val="00026D5C"/>
    <w:rsid w:val="000373F3"/>
    <w:rsid w:val="00044728"/>
    <w:rsid w:val="00054562"/>
    <w:rsid w:val="00067425"/>
    <w:rsid w:val="000A50E1"/>
    <w:rsid w:val="000B2237"/>
    <w:rsid w:val="000B3A2F"/>
    <w:rsid w:val="000C57C8"/>
    <w:rsid w:val="000C5FD4"/>
    <w:rsid w:val="000D2751"/>
    <w:rsid w:val="00104AC7"/>
    <w:rsid w:val="00105439"/>
    <w:rsid w:val="00121AAF"/>
    <w:rsid w:val="001262AA"/>
    <w:rsid w:val="0012742A"/>
    <w:rsid w:val="00156CE9"/>
    <w:rsid w:val="00157236"/>
    <w:rsid w:val="001707B0"/>
    <w:rsid w:val="00174324"/>
    <w:rsid w:val="00181541"/>
    <w:rsid w:val="00197B0B"/>
    <w:rsid w:val="001B5F51"/>
    <w:rsid w:val="001C398A"/>
    <w:rsid w:val="001F26FD"/>
    <w:rsid w:val="002003F2"/>
    <w:rsid w:val="00214473"/>
    <w:rsid w:val="00215561"/>
    <w:rsid w:val="002246CD"/>
    <w:rsid w:val="00233F9F"/>
    <w:rsid w:val="002501B1"/>
    <w:rsid w:val="00286E7B"/>
    <w:rsid w:val="002A288D"/>
    <w:rsid w:val="002B5EC6"/>
    <w:rsid w:val="002D172A"/>
    <w:rsid w:val="002D286F"/>
    <w:rsid w:val="002D45C3"/>
    <w:rsid w:val="002D611B"/>
    <w:rsid w:val="002E6D1D"/>
    <w:rsid w:val="002F2CD5"/>
    <w:rsid w:val="0031074C"/>
    <w:rsid w:val="003157E9"/>
    <w:rsid w:val="00317822"/>
    <w:rsid w:val="00345D59"/>
    <w:rsid w:val="00347935"/>
    <w:rsid w:val="003522DC"/>
    <w:rsid w:val="00356102"/>
    <w:rsid w:val="00373419"/>
    <w:rsid w:val="0037446B"/>
    <w:rsid w:val="003A345A"/>
    <w:rsid w:val="003A390F"/>
    <w:rsid w:val="003A595E"/>
    <w:rsid w:val="003B0433"/>
    <w:rsid w:val="003B7521"/>
    <w:rsid w:val="003C0A50"/>
    <w:rsid w:val="003C7D28"/>
    <w:rsid w:val="003E0ABC"/>
    <w:rsid w:val="00400749"/>
    <w:rsid w:val="0040450D"/>
    <w:rsid w:val="00426955"/>
    <w:rsid w:val="00435620"/>
    <w:rsid w:val="00440D16"/>
    <w:rsid w:val="00450C20"/>
    <w:rsid w:val="00452E92"/>
    <w:rsid w:val="004569CD"/>
    <w:rsid w:val="00456E24"/>
    <w:rsid w:val="00460A08"/>
    <w:rsid w:val="00461C3E"/>
    <w:rsid w:val="00464D70"/>
    <w:rsid w:val="004717DD"/>
    <w:rsid w:val="0048363F"/>
    <w:rsid w:val="004904EC"/>
    <w:rsid w:val="004A297A"/>
    <w:rsid w:val="004B0CD2"/>
    <w:rsid w:val="004B5B2D"/>
    <w:rsid w:val="004C5B72"/>
    <w:rsid w:val="004C7521"/>
    <w:rsid w:val="004D10FE"/>
    <w:rsid w:val="004E179B"/>
    <w:rsid w:val="004F44B1"/>
    <w:rsid w:val="004F60A2"/>
    <w:rsid w:val="0050274F"/>
    <w:rsid w:val="00502754"/>
    <w:rsid w:val="005145E8"/>
    <w:rsid w:val="0052253F"/>
    <w:rsid w:val="00523050"/>
    <w:rsid w:val="0054106D"/>
    <w:rsid w:val="0054497F"/>
    <w:rsid w:val="005549A9"/>
    <w:rsid w:val="005671F3"/>
    <w:rsid w:val="00567354"/>
    <w:rsid w:val="00567C4C"/>
    <w:rsid w:val="00590460"/>
    <w:rsid w:val="005912AB"/>
    <w:rsid w:val="00594944"/>
    <w:rsid w:val="005B4E50"/>
    <w:rsid w:val="005C6A04"/>
    <w:rsid w:val="005C7A9E"/>
    <w:rsid w:val="005D74E8"/>
    <w:rsid w:val="005E2573"/>
    <w:rsid w:val="005E32F2"/>
    <w:rsid w:val="005F0558"/>
    <w:rsid w:val="005F1A0E"/>
    <w:rsid w:val="0060436B"/>
    <w:rsid w:val="00606CDE"/>
    <w:rsid w:val="00621F86"/>
    <w:rsid w:val="00630CCE"/>
    <w:rsid w:val="006418E0"/>
    <w:rsid w:val="0064396B"/>
    <w:rsid w:val="00650A56"/>
    <w:rsid w:val="0066029C"/>
    <w:rsid w:val="006641FA"/>
    <w:rsid w:val="00666464"/>
    <w:rsid w:val="00670E33"/>
    <w:rsid w:val="00670F12"/>
    <w:rsid w:val="0067492D"/>
    <w:rsid w:val="006804A4"/>
    <w:rsid w:val="00682850"/>
    <w:rsid w:val="00683192"/>
    <w:rsid w:val="0069199A"/>
    <w:rsid w:val="0069341D"/>
    <w:rsid w:val="006C1C52"/>
    <w:rsid w:val="006E0961"/>
    <w:rsid w:val="006F33FC"/>
    <w:rsid w:val="006F7403"/>
    <w:rsid w:val="00722BC8"/>
    <w:rsid w:val="00724DDC"/>
    <w:rsid w:val="00730045"/>
    <w:rsid w:val="00737288"/>
    <w:rsid w:val="007441EA"/>
    <w:rsid w:val="00746536"/>
    <w:rsid w:val="0075052A"/>
    <w:rsid w:val="00751B74"/>
    <w:rsid w:val="0076002C"/>
    <w:rsid w:val="007626D9"/>
    <w:rsid w:val="0076562F"/>
    <w:rsid w:val="007672EA"/>
    <w:rsid w:val="007A49AD"/>
    <w:rsid w:val="007B53ED"/>
    <w:rsid w:val="007B7A1A"/>
    <w:rsid w:val="007C43DE"/>
    <w:rsid w:val="007F0436"/>
    <w:rsid w:val="007F049F"/>
    <w:rsid w:val="007F3967"/>
    <w:rsid w:val="007F4E29"/>
    <w:rsid w:val="00806260"/>
    <w:rsid w:val="008173D0"/>
    <w:rsid w:val="008219CA"/>
    <w:rsid w:val="00830214"/>
    <w:rsid w:val="0084382A"/>
    <w:rsid w:val="008621C1"/>
    <w:rsid w:val="0086387F"/>
    <w:rsid w:val="00865A1F"/>
    <w:rsid w:val="00890B82"/>
    <w:rsid w:val="008E355C"/>
    <w:rsid w:val="008E4578"/>
    <w:rsid w:val="0090612C"/>
    <w:rsid w:val="00947D1F"/>
    <w:rsid w:val="00993135"/>
    <w:rsid w:val="009B48CD"/>
    <w:rsid w:val="009B56B2"/>
    <w:rsid w:val="009C20F9"/>
    <w:rsid w:val="009C6A09"/>
    <w:rsid w:val="009D4DF4"/>
    <w:rsid w:val="009F0DDE"/>
    <w:rsid w:val="009F590D"/>
    <w:rsid w:val="00A12CEA"/>
    <w:rsid w:val="00A16E40"/>
    <w:rsid w:val="00A21689"/>
    <w:rsid w:val="00A227A7"/>
    <w:rsid w:val="00A26778"/>
    <w:rsid w:val="00A402ED"/>
    <w:rsid w:val="00A40342"/>
    <w:rsid w:val="00A51024"/>
    <w:rsid w:val="00A54BD2"/>
    <w:rsid w:val="00A708EF"/>
    <w:rsid w:val="00A7208A"/>
    <w:rsid w:val="00A81BAC"/>
    <w:rsid w:val="00A8550D"/>
    <w:rsid w:val="00AB2857"/>
    <w:rsid w:val="00AB5F66"/>
    <w:rsid w:val="00AB6114"/>
    <w:rsid w:val="00AB643C"/>
    <w:rsid w:val="00AC3E2E"/>
    <w:rsid w:val="00AE0E18"/>
    <w:rsid w:val="00B018EE"/>
    <w:rsid w:val="00B05657"/>
    <w:rsid w:val="00B05932"/>
    <w:rsid w:val="00B06385"/>
    <w:rsid w:val="00B11CA9"/>
    <w:rsid w:val="00B21149"/>
    <w:rsid w:val="00B267E7"/>
    <w:rsid w:val="00B40E44"/>
    <w:rsid w:val="00B4158F"/>
    <w:rsid w:val="00B46754"/>
    <w:rsid w:val="00B51561"/>
    <w:rsid w:val="00B612B9"/>
    <w:rsid w:val="00B629A7"/>
    <w:rsid w:val="00B70941"/>
    <w:rsid w:val="00B72F74"/>
    <w:rsid w:val="00B77603"/>
    <w:rsid w:val="00B77932"/>
    <w:rsid w:val="00B82B2F"/>
    <w:rsid w:val="00B84828"/>
    <w:rsid w:val="00BA569E"/>
    <w:rsid w:val="00BB572C"/>
    <w:rsid w:val="00BD49FE"/>
    <w:rsid w:val="00BD7722"/>
    <w:rsid w:val="00BF2C68"/>
    <w:rsid w:val="00C0235C"/>
    <w:rsid w:val="00C11992"/>
    <w:rsid w:val="00C1253D"/>
    <w:rsid w:val="00C125B9"/>
    <w:rsid w:val="00C52A82"/>
    <w:rsid w:val="00C74BB4"/>
    <w:rsid w:val="00C81B9D"/>
    <w:rsid w:val="00C81D5E"/>
    <w:rsid w:val="00C8385A"/>
    <w:rsid w:val="00C85AAB"/>
    <w:rsid w:val="00C94D18"/>
    <w:rsid w:val="00CA0AA9"/>
    <w:rsid w:val="00CA1C3F"/>
    <w:rsid w:val="00CB09BA"/>
    <w:rsid w:val="00CB20D9"/>
    <w:rsid w:val="00CB7C86"/>
    <w:rsid w:val="00CE0C8E"/>
    <w:rsid w:val="00CF228D"/>
    <w:rsid w:val="00D250F8"/>
    <w:rsid w:val="00D3405C"/>
    <w:rsid w:val="00D352CA"/>
    <w:rsid w:val="00D52C9F"/>
    <w:rsid w:val="00D55A3E"/>
    <w:rsid w:val="00D77458"/>
    <w:rsid w:val="00DA5C28"/>
    <w:rsid w:val="00DB10A2"/>
    <w:rsid w:val="00DB41D0"/>
    <w:rsid w:val="00DB7B26"/>
    <w:rsid w:val="00DD4399"/>
    <w:rsid w:val="00DD4ED2"/>
    <w:rsid w:val="00DD54D0"/>
    <w:rsid w:val="00DE018A"/>
    <w:rsid w:val="00DE084F"/>
    <w:rsid w:val="00DE094E"/>
    <w:rsid w:val="00DE2AE1"/>
    <w:rsid w:val="00DF7EAE"/>
    <w:rsid w:val="00E232D1"/>
    <w:rsid w:val="00E23FA4"/>
    <w:rsid w:val="00E25A6F"/>
    <w:rsid w:val="00E32D80"/>
    <w:rsid w:val="00E37090"/>
    <w:rsid w:val="00E53A23"/>
    <w:rsid w:val="00E54684"/>
    <w:rsid w:val="00E54BA4"/>
    <w:rsid w:val="00E62AA3"/>
    <w:rsid w:val="00E65D06"/>
    <w:rsid w:val="00EB1006"/>
    <w:rsid w:val="00EB527A"/>
    <w:rsid w:val="00EB5966"/>
    <w:rsid w:val="00EB6294"/>
    <w:rsid w:val="00EB7658"/>
    <w:rsid w:val="00ED44E8"/>
    <w:rsid w:val="00ED7193"/>
    <w:rsid w:val="00F013C0"/>
    <w:rsid w:val="00F105EF"/>
    <w:rsid w:val="00F33321"/>
    <w:rsid w:val="00F546D8"/>
    <w:rsid w:val="00F61B65"/>
    <w:rsid w:val="00F62F80"/>
    <w:rsid w:val="00F72424"/>
    <w:rsid w:val="00F72C3A"/>
    <w:rsid w:val="00FA7C05"/>
    <w:rsid w:val="00FB67AC"/>
    <w:rsid w:val="00FB6990"/>
    <w:rsid w:val="00FB6A23"/>
    <w:rsid w:val="00FD345D"/>
    <w:rsid w:val="00FD4B78"/>
    <w:rsid w:val="00FE66C2"/>
    <w:rsid w:val="00FE7BEF"/>
    <w:rsid w:val="00FF1E9A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CE39D"/>
  <w15:docId w15:val="{CA77D1FE-567B-464D-B1A7-8AD0D4C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b/>
      <w:sz w:val="36"/>
      <w:szCs w:val="36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pPr>
      <w:keepNext/>
      <w:keepLines/>
      <w:spacing w:after="60"/>
      <w:jc w:val="center"/>
    </w:pPr>
    <w:rPr>
      <w:b/>
      <w:color w:val="3D85C6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2"/>
    <w:qFormat/>
    <w:pPr>
      <w:keepNext/>
      <w:keepLines/>
      <w:spacing w:after="100"/>
      <w:jc w:val="center"/>
    </w:pPr>
    <w:rPr>
      <w:b/>
      <w:color w:val="666666"/>
      <w:sz w:val="40"/>
      <w:szCs w:val="40"/>
    </w:rPr>
  </w:style>
  <w:style w:type="table" w:customStyle="1" w:styleId="a"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3A595E"/>
    <w:pPr>
      <w:tabs>
        <w:tab w:val="center" w:pos="4680"/>
        <w:tab w:val="right" w:pos="9360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595E"/>
  </w:style>
  <w:style w:type="paragraph" w:styleId="Sidefod">
    <w:name w:val="footer"/>
    <w:basedOn w:val="Normal"/>
    <w:link w:val="SidefodTegn"/>
    <w:uiPriority w:val="99"/>
    <w:unhideWhenUsed/>
    <w:rsid w:val="003A595E"/>
    <w:pPr>
      <w:tabs>
        <w:tab w:val="center" w:pos="4680"/>
        <w:tab w:val="right" w:pos="9360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595E"/>
  </w:style>
  <w:style w:type="paragraph" w:styleId="Listeafsnit">
    <w:name w:val="List Paragraph"/>
    <w:basedOn w:val="Normal"/>
    <w:uiPriority w:val="34"/>
    <w:qFormat/>
    <w:rsid w:val="00DA5C28"/>
    <w:pPr>
      <w:ind w:left="720"/>
      <w:contextualSpacing/>
    </w:pPr>
  </w:style>
  <w:style w:type="table" w:styleId="Gittertabel4-farve4">
    <w:name w:val="Grid Table 4 Accent 4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ittertabel4-farve3">
    <w:name w:val="Grid Table 4 Accent 3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ittertabel4-farve2">
    <w:name w:val="Grid Table 4 Accent 2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ittertabel4">
    <w:name w:val="Grid Table 4"/>
    <w:basedOn w:val="Tabel-Normal"/>
    <w:uiPriority w:val="49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5-mrk-farve6">
    <w:name w:val="Grid Table 5 Dark Accent 6"/>
    <w:basedOn w:val="Tabel-Normal"/>
    <w:uiPriority w:val="50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83DCF8" w:themeFill="accent6" w:themeFillTint="66"/>
      </w:tcPr>
    </w:tblStylePr>
  </w:style>
  <w:style w:type="table" w:styleId="Gittertabel5-mrk-farve5">
    <w:name w:val="Grid Table 5 Dark Accent 5"/>
    <w:basedOn w:val="Tabel-Normal"/>
    <w:uiPriority w:val="50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table" w:styleId="Gittertabel5-mrk-farve3">
    <w:name w:val="Grid Table 5 Dark Accent 3"/>
    <w:basedOn w:val="Tabel-Normal"/>
    <w:uiPriority w:val="50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styleId="Gittertabel5-mrk">
    <w:name w:val="Grid Table 5 Dark"/>
    <w:basedOn w:val="Tabel-Normal"/>
    <w:uiPriority w:val="50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tabel5-mrk-farve6">
    <w:name w:val="List Table 5 Dark Accent 6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989B1" w:themeColor="accent6"/>
        <w:left w:val="single" w:sz="24" w:space="0" w:color="0989B1" w:themeColor="accent6"/>
        <w:bottom w:val="single" w:sz="24" w:space="0" w:color="0989B1" w:themeColor="accent6"/>
        <w:right w:val="single" w:sz="24" w:space="0" w:color="0989B1" w:themeColor="accent6"/>
      </w:tblBorders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9676" w:themeColor="accent4"/>
        <w:left w:val="single" w:sz="24" w:space="0" w:color="029676" w:themeColor="accent4"/>
        <w:bottom w:val="single" w:sz="24" w:space="0" w:color="029676" w:themeColor="accent4"/>
        <w:right w:val="single" w:sz="24" w:space="0" w:color="029676" w:themeColor="accent4"/>
      </w:tblBorders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B5C4" w:themeColor="accent5"/>
        <w:left w:val="single" w:sz="24" w:space="0" w:color="4AB5C4" w:themeColor="accent5"/>
        <w:bottom w:val="single" w:sz="24" w:space="0" w:color="4AB5C4" w:themeColor="accent5"/>
        <w:right w:val="single" w:sz="24" w:space="0" w:color="4AB5C4" w:themeColor="accent5"/>
      </w:tblBorders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833" w:themeColor="accent2"/>
        <w:left w:val="single" w:sz="24" w:space="0" w:color="8AB833" w:themeColor="accent2"/>
        <w:bottom w:val="single" w:sz="24" w:space="0" w:color="8AB833" w:themeColor="accent2"/>
        <w:right w:val="single" w:sz="24" w:space="0" w:color="8AB833" w:themeColor="accent2"/>
      </w:tblBorders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tblBorders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">
    <w:name w:val="List Table 5 Dark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F1A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CF3A" w:themeColor="accent3"/>
        <w:left w:val="single" w:sz="24" w:space="0" w:color="C0CF3A" w:themeColor="accent3"/>
        <w:bottom w:val="single" w:sz="24" w:space="0" w:color="C0CF3A" w:themeColor="accent3"/>
        <w:right w:val="single" w:sz="24" w:space="0" w:color="C0CF3A" w:themeColor="accent3"/>
      </w:tblBorders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0989B1" w:themeColor="accent6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89B1" w:themeColor="accent6"/>
          <w:right w:val="single" w:sz="4" w:space="0" w:color="0989B1" w:themeColor="accent6"/>
        </w:tcBorders>
      </w:tcPr>
    </w:tblStylePr>
    <w:tblStylePr w:type="band1Horz">
      <w:tblPr/>
      <w:tcPr>
        <w:tcBorders>
          <w:top w:val="single" w:sz="4" w:space="0" w:color="0989B1" w:themeColor="accent6"/>
          <w:bottom w:val="single" w:sz="4" w:space="0" w:color="0989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9B1" w:themeColor="accent6"/>
          <w:left w:val="nil"/>
        </w:tcBorders>
      </w:tcPr>
    </w:tblStylePr>
    <w:tblStylePr w:type="swCell">
      <w:tblPr/>
      <w:tcPr>
        <w:tcBorders>
          <w:top w:val="double" w:sz="4" w:space="0" w:color="0989B1" w:themeColor="accent6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table" w:styleId="Listetabel3">
    <w:name w:val="List Table 3"/>
    <w:basedOn w:val="Tabel-Normal"/>
    <w:uiPriority w:val="48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2-farve6">
    <w:name w:val="List Table 2 Accent 6"/>
    <w:basedOn w:val="Tabel-Normal"/>
    <w:uiPriority w:val="47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bottom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etabel2-farve4">
    <w:name w:val="List Table 2 Accent 4"/>
    <w:basedOn w:val="Tabel-Normal"/>
    <w:uiPriority w:val="47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bottom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etabel2-farve3">
    <w:name w:val="List Table 2 Accent 3"/>
    <w:basedOn w:val="Tabel-Normal"/>
    <w:uiPriority w:val="47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bottom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etabel2">
    <w:name w:val="List Table 2"/>
    <w:basedOn w:val="Tabel-Normal"/>
    <w:uiPriority w:val="47"/>
    <w:rsid w:val="005F1A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7-farverig-farve6">
    <w:name w:val="Grid Table 7 Colorful Accent 6"/>
    <w:basedOn w:val="Tabel-Normal"/>
    <w:uiPriority w:val="52"/>
    <w:rsid w:val="005F1A0E"/>
    <w:pPr>
      <w:spacing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F1A0E"/>
    <w:pPr>
      <w:spacing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F1A0E"/>
    <w:pPr>
      <w:spacing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ittertabel7-farverig">
    <w:name w:val="Grid Table 7 Colorful"/>
    <w:basedOn w:val="Tabel-Normal"/>
    <w:uiPriority w:val="52"/>
    <w:rsid w:val="005F1A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6-farverig">
    <w:name w:val="Grid Table 6 Colorful"/>
    <w:basedOn w:val="Tabel-Normal"/>
    <w:uiPriority w:val="51"/>
    <w:rsid w:val="00947D1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64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Standardskrifttypeiafsnit"/>
    <w:rsid w:val="0064396B"/>
  </w:style>
  <w:style w:type="character" w:customStyle="1" w:styleId="eop">
    <w:name w:val="eop"/>
    <w:basedOn w:val="Standardskrifttypeiafsnit"/>
    <w:rsid w:val="0064396B"/>
  </w:style>
  <w:style w:type="character" w:customStyle="1" w:styleId="scxw10610798">
    <w:name w:val="scxw10610798"/>
    <w:basedOn w:val="Standardskrifttypeiafsnit"/>
    <w:rsid w:val="0064396B"/>
  </w:style>
  <w:style w:type="character" w:customStyle="1" w:styleId="spellingerror">
    <w:name w:val="spellingerror"/>
    <w:basedOn w:val="Standardskrifttypeiafsnit"/>
    <w:rsid w:val="0064396B"/>
  </w:style>
  <w:style w:type="character" w:customStyle="1" w:styleId="advancedproofingissue">
    <w:name w:val="advancedproofingissue"/>
    <w:basedOn w:val="Standardskrifttypeiafsnit"/>
    <w:rsid w:val="0064396B"/>
  </w:style>
  <w:style w:type="character" w:customStyle="1" w:styleId="contextualspellingandgrammarerror">
    <w:name w:val="contextualspellingandgrammarerror"/>
    <w:basedOn w:val="Standardskrifttypeiafsnit"/>
    <w:rsid w:val="0064396B"/>
  </w:style>
  <w:style w:type="character" w:styleId="Hyperlink">
    <w:name w:val="Hyperlink"/>
    <w:basedOn w:val="Standardskrifttypeiafsnit"/>
    <w:uiPriority w:val="99"/>
    <w:unhideWhenUsed/>
    <w:rsid w:val="000D2751"/>
    <w:rPr>
      <w:color w:val="6B9F25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275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C20F9"/>
    <w:rPr>
      <w:color w:val="BA6906" w:themeColor="followedHyperlink"/>
      <w:u w:val="single"/>
    </w:rPr>
  </w:style>
  <w:style w:type="table" w:styleId="Tabel-Gitter">
    <w:name w:val="Table Grid"/>
    <w:basedOn w:val="Tabel-Normal"/>
    <w:uiPriority w:val="39"/>
    <w:rsid w:val="00C125B9"/>
    <w:pPr>
      <w:spacing w:before="100" w:line="240" w:lineRule="auto"/>
    </w:pPr>
    <w:rPr>
      <w:rFonts w:asciiTheme="minorHAnsi" w:eastAsiaTheme="minorEastAsia" w:hAnsiTheme="minorHAnsi" w:cstheme="minorBidi"/>
      <w:sz w:val="22"/>
      <w:szCs w:val="22"/>
      <w:lang w:val="da-DK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Fremhv">
    <w:name w:val="Emphasis"/>
    <w:basedOn w:val="Standardskrifttypeiafsnit"/>
    <w:uiPriority w:val="20"/>
    <w:qFormat/>
    <w:rsid w:val="003157E9"/>
    <w:rPr>
      <w:i/>
      <w:iCs/>
    </w:rPr>
  </w:style>
  <w:style w:type="character" w:customStyle="1" w:styleId="UndertitelTegn">
    <w:name w:val="Undertitel Tegn"/>
    <w:basedOn w:val="Standardskrifttypeiafsnit"/>
    <w:link w:val="Undertitel"/>
    <w:uiPriority w:val="2"/>
    <w:rsid w:val="00567354"/>
    <w:rPr>
      <w:b/>
      <w:color w:val="666666"/>
      <w:sz w:val="40"/>
      <w:szCs w:val="40"/>
    </w:rPr>
  </w:style>
  <w:style w:type="paragraph" w:styleId="Kommentartekst">
    <w:name w:val="annotation text"/>
    <w:basedOn w:val="Normal"/>
    <w:link w:val="KommentartekstTegn"/>
    <w:uiPriority w:val="99"/>
    <w:unhideWhenUsed/>
    <w:rsid w:val="00067425"/>
    <w:pPr>
      <w:spacing w:after="16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67425"/>
    <w:rPr>
      <w:rFonts w:asciiTheme="minorHAnsi" w:eastAsiaTheme="minorEastAsia" w:hAnsiTheme="minorHAnsi" w:cstheme="minorBidi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67425"/>
    <w:rPr>
      <w:sz w:val="16"/>
      <w:szCs w:val="16"/>
    </w:rPr>
  </w:style>
  <w:style w:type="character" w:customStyle="1" w:styleId="TitelTegn">
    <w:name w:val="Titel Tegn"/>
    <w:basedOn w:val="Standardskrifttypeiafsnit"/>
    <w:link w:val="Titel"/>
    <w:uiPriority w:val="10"/>
    <w:rsid w:val="00067425"/>
    <w:rPr>
      <w:b/>
      <w:color w:val="3D85C6"/>
      <w:sz w:val="72"/>
      <w:szCs w:val="72"/>
    </w:rPr>
  </w:style>
  <w:style w:type="paragraph" w:customStyle="1" w:styleId="msonormal0">
    <w:name w:val="msonormal"/>
    <w:basedOn w:val="Normal"/>
    <w:rsid w:val="0002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0227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0227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9">
    <w:name w:val="xl69"/>
    <w:basedOn w:val="Normal"/>
    <w:rsid w:val="000227C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0">
    <w:name w:val="xl70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1">
    <w:name w:val="xl71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2">
    <w:name w:val="xl72"/>
    <w:basedOn w:val="Normal"/>
    <w:rsid w:val="000227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73">
    <w:name w:val="xl73"/>
    <w:basedOn w:val="Normal"/>
    <w:rsid w:val="000227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4">
    <w:name w:val="xl74"/>
    <w:basedOn w:val="Normal"/>
    <w:rsid w:val="000227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5">
    <w:name w:val="xl75"/>
    <w:basedOn w:val="Normal"/>
    <w:rsid w:val="000227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6">
    <w:name w:val="xl76"/>
    <w:basedOn w:val="Normal"/>
    <w:rsid w:val="000227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7">
    <w:name w:val="xl77"/>
    <w:basedOn w:val="Normal"/>
    <w:rsid w:val="000227C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78">
    <w:name w:val="xl78"/>
    <w:basedOn w:val="Normal"/>
    <w:rsid w:val="000227C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9">
    <w:name w:val="xl79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80">
    <w:name w:val="xl80"/>
    <w:basedOn w:val="Normal"/>
    <w:rsid w:val="000227C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81">
    <w:name w:val="xl81"/>
    <w:basedOn w:val="Normal"/>
    <w:rsid w:val="000227C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82">
    <w:name w:val="xl82"/>
    <w:basedOn w:val="Normal"/>
    <w:rsid w:val="000227C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83">
    <w:name w:val="xl83"/>
    <w:basedOn w:val="Normal"/>
    <w:rsid w:val="000227C8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84">
    <w:name w:val="xl84"/>
    <w:basedOn w:val="Normal"/>
    <w:rsid w:val="000227C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5">
    <w:name w:val="xl85"/>
    <w:basedOn w:val="Normal"/>
    <w:rsid w:val="000227C8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86">
    <w:name w:val="xl86"/>
    <w:basedOn w:val="Normal"/>
    <w:rsid w:val="000227C8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87">
    <w:name w:val="xl87"/>
    <w:basedOn w:val="Normal"/>
    <w:rsid w:val="000227C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8">
    <w:name w:val="xl88"/>
    <w:basedOn w:val="Normal"/>
    <w:rsid w:val="000227C8"/>
    <w:pPr>
      <w:pBdr>
        <w:top w:val="single" w:sz="8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9">
    <w:name w:val="xl89"/>
    <w:basedOn w:val="Normal"/>
    <w:rsid w:val="000227C8"/>
    <w:pPr>
      <w:pBdr>
        <w:top w:val="single" w:sz="8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0">
    <w:name w:val="xl90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91">
    <w:name w:val="xl91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92">
    <w:name w:val="xl92"/>
    <w:basedOn w:val="Normal"/>
    <w:rsid w:val="000227C8"/>
    <w:pP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3">
    <w:name w:val="xl93"/>
    <w:basedOn w:val="Normal"/>
    <w:rsid w:val="000227C8"/>
    <w:pP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4">
    <w:name w:val="xl94"/>
    <w:basedOn w:val="Normal"/>
    <w:rsid w:val="000227C8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95">
    <w:name w:val="xl95"/>
    <w:basedOn w:val="Normal"/>
    <w:rsid w:val="000227C8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96">
    <w:name w:val="xl96"/>
    <w:basedOn w:val="Normal"/>
    <w:rsid w:val="000227C8"/>
    <w:pP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97">
    <w:name w:val="xl97"/>
    <w:basedOn w:val="Normal"/>
    <w:rsid w:val="000227C8"/>
    <w:pP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98">
    <w:name w:val="xl98"/>
    <w:basedOn w:val="Normal"/>
    <w:rsid w:val="000227C8"/>
    <w:pP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9">
    <w:name w:val="xl99"/>
    <w:basedOn w:val="Normal"/>
    <w:rsid w:val="000227C8"/>
    <w:pP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00">
    <w:name w:val="xl100"/>
    <w:basedOn w:val="Normal"/>
    <w:rsid w:val="000227C8"/>
    <w:pP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01">
    <w:name w:val="xl101"/>
    <w:basedOn w:val="Normal"/>
    <w:rsid w:val="000227C8"/>
    <w:pP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02">
    <w:name w:val="xl102"/>
    <w:basedOn w:val="Normal"/>
    <w:rsid w:val="000227C8"/>
    <w:pP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03">
    <w:name w:val="xl103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04">
    <w:name w:val="xl104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05">
    <w:name w:val="xl105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06">
    <w:name w:val="xl106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07">
    <w:name w:val="xl107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08">
    <w:name w:val="xl108"/>
    <w:basedOn w:val="Normal"/>
    <w:rsid w:val="000227C8"/>
    <w:pP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09">
    <w:name w:val="xl109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0">
    <w:name w:val="xl110"/>
    <w:basedOn w:val="Normal"/>
    <w:rsid w:val="000227C8"/>
    <w:pPr>
      <w:spacing w:before="100" w:beforeAutospacing="1" w:after="100" w:afterAutospacing="1" w:line="240" w:lineRule="auto"/>
      <w:ind w:firstLineChars="100" w:firstLine="100"/>
    </w:pPr>
    <w:rPr>
      <w:rFonts w:ascii="Calibri" w:eastAsia="Times New Roman" w:hAnsi="Calibri" w:cs="Calibri"/>
    </w:rPr>
  </w:style>
  <w:style w:type="paragraph" w:customStyle="1" w:styleId="xl111">
    <w:name w:val="xl111"/>
    <w:basedOn w:val="Normal"/>
    <w:rsid w:val="000227C8"/>
    <w:pPr>
      <w:shd w:val="clear" w:color="000000" w:fill="5B9BD5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2">
    <w:name w:val="xl112"/>
    <w:basedOn w:val="Normal"/>
    <w:rsid w:val="000227C8"/>
    <w:pPr>
      <w:shd w:val="clear" w:color="000000" w:fill="5B9BD5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3">
    <w:name w:val="xl113"/>
    <w:basedOn w:val="Normal"/>
    <w:rsid w:val="000227C8"/>
    <w:pPr>
      <w:shd w:val="clear" w:color="000000" w:fill="5B9BD5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4">
    <w:name w:val="xl114"/>
    <w:basedOn w:val="Normal"/>
    <w:rsid w:val="000227C8"/>
    <w:pPr>
      <w:shd w:val="clear" w:color="000000" w:fill="5B9BD5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5">
    <w:name w:val="xl115"/>
    <w:basedOn w:val="Normal"/>
    <w:rsid w:val="000227C8"/>
    <w:pP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6">
    <w:name w:val="xl116"/>
    <w:basedOn w:val="Normal"/>
    <w:rsid w:val="000227C8"/>
    <w:pP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7">
    <w:name w:val="xl117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8">
    <w:name w:val="xl118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19">
    <w:name w:val="xl119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0">
    <w:name w:val="xl120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21">
    <w:name w:val="xl121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22">
    <w:name w:val="xl122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3">
    <w:name w:val="xl123"/>
    <w:basedOn w:val="Normal"/>
    <w:rsid w:val="000227C8"/>
    <w:pP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4">
    <w:name w:val="xl124"/>
    <w:basedOn w:val="Normal"/>
    <w:rsid w:val="000227C8"/>
    <w:pP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5">
    <w:name w:val="xl125"/>
    <w:basedOn w:val="Normal"/>
    <w:rsid w:val="000227C8"/>
    <w:pP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26">
    <w:name w:val="xl126"/>
    <w:basedOn w:val="Normal"/>
    <w:rsid w:val="000227C8"/>
    <w:pP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27">
    <w:name w:val="xl127"/>
    <w:basedOn w:val="Normal"/>
    <w:rsid w:val="000227C8"/>
    <w:pPr>
      <w:shd w:val="clear" w:color="000000" w:fill="ED7D31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8">
    <w:name w:val="xl128"/>
    <w:basedOn w:val="Normal"/>
    <w:rsid w:val="000227C8"/>
    <w:pPr>
      <w:shd w:val="clear" w:color="000000" w:fill="ED7D31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29">
    <w:name w:val="xl129"/>
    <w:basedOn w:val="Normal"/>
    <w:rsid w:val="000227C8"/>
    <w:pPr>
      <w:shd w:val="clear" w:color="000000" w:fill="ED7D3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30">
    <w:name w:val="xl130"/>
    <w:basedOn w:val="Normal"/>
    <w:rsid w:val="000227C8"/>
    <w:pPr>
      <w:shd w:val="clear" w:color="000000" w:fill="ED7D3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31">
    <w:name w:val="xl131"/>
    <w:basedOn w:val="Normal"/>
    <w:rsid w:val="000227C8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32">
    <w:name w:val="xl132"/>
    <w:basedOn w:val="Normal"/>
    <w:rsid w:val="000227C8"/>
    <w:pP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33">
    <w:name w:val="xl133"/>
    <w:basedOn w:val="Normal"/>
    <w:rsid w:val="000227C8"/>
    <w:pP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34">
    <w:name w:val="xl134"/>
    <w:basedOn w:val="Normal"/>
    <w:rsid w:val="000227C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35">
    <w:name w:val="xl135"/>
    <w:basedOn w:val="Normal"/>
    <w:rsid w:val="000227C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36">
    <w:name w:val="xl136"/>
    <w:basedOn w:val="Normal"/>
    <w:rsid w:val="000227C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37">
    <w:name w:val="xl137"/>
    <w:basedOn w:val="Normal"/>
    <w:rsid w:val="0002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38">
    <w:name w:val="xl138"/>
    <w:basedOn w:val="Normal"/>
    <w:rsid w:val="000227C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39">
    <w:name w:val="xl139"/>
    <w:basedOn w:val="Normal"/>
    <w:rsid w:val="000227C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40">
    <w:name w:val="xl140"/>
    <w:basedOn w:val="Normal"/>
    <w:rsid w:val="000227C8"/>
    <w:pPr>
      <w:shd w:val="clear" w:color="000000" w:fill="B482DA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41">
    <w:name w:val="xl141"/>
    <w:basedOn w:val="Normal"/>
    <w:rsid w:val="000227C8"/>
    <w:pPr>
      <w:shd w:val="clear" w:color="000000" w:fill="B482DA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42">
    <w:name w:val="xl142"/>
    <w:basedOn w:val="Normal"/>
    <w:rsid w:val="000227C8"/>
    <w:pPr>
      <w:shd w:val="clear" w:color="000000" w:fill="B482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43">
    <w:name w:val="xl143"/>
    <w:basedOn w:val="Normal"/>
    <w:rsid w:val="000227C8"/>
    <w:pPr>
      <w:shd w:val="clear" w:color="000000" w:fill="B482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44">
    <w:name w:val="xl144"/>
    <w:basedOn w:val="Normal"/>
    <w:rsid w:val="000227C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45">
    <w:name w:val="xl145"/>
    <w:basedOn w:val="Normal"/>
    <w:rsid w:val="000227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146">
    <w:name w:val="xl146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147">
    <w:name w:val="xl147"/>
    <w:basedOn w:val="Normal"/>
    <w:rsid w:val="000227C8"/>
    <w:pP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63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04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26468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20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43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1044</Characters>
  <Application>Microsoft Office Word</Application>
  <DocSecurity>0</DocSecurity>
  <Lines>13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Board Meeting Agenda Template</vt:lpstr>
      <vt:lpstr>Board Meeting Agenda Template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Template</dc:title>
  <dc:creator>Vertex42.com</dc:creator>
  <dc:description>(c) 2019 Vertex42 LLC. All Rights Reserved.</dc:description>
  <cp:lastModifiedBy>Amir Bahloul</cp:lastModifiedBy>
  <cp:revision>2</cp:revision>
  <cp:lastPrinted>2023-05-17T09:02:00Z</cp:lastPrinted>
  <dcterms:created xsi:type="dcterms:W3CDTF">2025-04-04T07:13:00Z</dcterms:created>
  <dcterms:modified xsi:type="dcterms:W3CDTF">2025-04-04T07:13:00Z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_42314159</vt:lpwstr>
  </property>
  <property fmtid="{D5CDD505-2E9C-101B-9397-08002B2CF9AE}" pid="3" name="Copyright">
    <vt:lpwstr>2019 Vertex42.com</vt:lpwstr>
  </property>
  <property fmtid="{D5CDD505-2E9C-101B-9397-08002B2CF9AE}" pid="4" name="Version">
    <vt:lpwstr>1.0.0</vt:lpwstr>
  </property>
  <property fmtid="{D5CDD505-2E9C-101B-9397-08002B2CF9AE}" pid="5" name="Source">
    <vt:lpwstr>https://www.vertex42.com/WordTemplates/meeting-agenda.html</vt:lpwstr>
  </property>
  <property fmtid="{D5CDD505-2E9C-101B-9397-08002B2CF9AE}" pid="6" name="GrammarlyDocumentId">
    <vt:lpwstr>8ec17878fdb28e8988a530f6c9627c30772cf34a6430b0f27f62558611df135a</vt:lpwstr>
  </property>
</Properties>
</file>